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C80AF" w14:textId="273FF2AD" w:rsidR="007442F8" w:rsidRDefault="007442F8" w:rsidP="007442F8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SUBSTATION SITES – </w:t>
      </w:r>
      <w:r w:rsidR="005C64AC">
        <w:rPr>
          <w:rFonts w:ascii="Tahoma" w:hAnsi="Tahoma" w:cs="Tahoma"/>
          <w:b/>
          <w:sz w:val="24"/>
        </w:rPr>
        <w:t>CHI</w:t>
      </w:r>
      <w:r w:rsidR="00A24DB7">
        <w:rPr>
          <w:rFonts w:ascii="Tahoma" w:hAnsi="Tahoma" w:cs="Tahoma"/>
          <w:b/>
          <w:sz w:val="24"/>
        </w:rPr>
        <w:t>LILABOMBWE</w:t>
      </w:r>
    </w:p>
    <w:p w14:paraId="0C416F27" w14:textId="77777777" w:rsidR="007442F8" w:rsidRPr="00970450" w:rsidRDefault="007442F8" w:rsidP="007442F8">
      <w:pPr>
        <w:jc w:val="both"/>
        <w:rPr>
          <w:rFonts w:ascii="Tahoma" w:hAnsi="Tahoma" w:cs="Tahoma"/>
        </w:rPr>
      </w:pPr>
      <w:r w:rsidRPr="00970450">
        <w:rPr>
          <w:rFonts w:ascii="Tahoma" w:hAnsi="Tahoma" w:cs="Tahoma"/>
        </w:rPr>
        <w:t xml:space="preserve">Points can be navigated to using the coordinates provided in Grid Zone 35L, UTM WGS 84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652"/>
        <w:gridCol w:w="2223"/>
        <w:gridCol w:w="1620"/>
        <w:gridCol w:w="1530"/>
        <w:gridCol w:w="3325"/>
      </w:tblGrid>
      <w:tr w:rsidR="007442F8" w14:paraId="1908C76C" w14:textId="77777777" w:rsidTr="00ED49CD">
        <w:trPr>
          <w:trHeight w:val="245"/>
        </w:trPr>
        <w:tc>
          <w:tcPr>
            <w:tcW w:w="652" w:type="dxa"/>
            <w:vMerge w:val="restart"/>
          </w:tcPr>
          <w:p w14:paraId="4551D9C6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S/N</w:t>
            </w:r>
          </w:p>
        </w:tc>
        <w:tc>
          <w:tcPr>
            <w:tcW w:w="2223" w:type="dxa"/>
            <w:vMerge w:val="restart"/>
          </w:tcPr>
          <w:p w14:paraId="701C5A04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Substation</w:t>
            </w:r>
            <w:r>
              <w:rPr>
                <w:rFonts w:ascii="Tahoma" w:hAnsi="Tahoma" w:cs="Tahoma"/>
                <w:b/>
              </w:rPr>
              <w:t xml:space="preserve"> Name</w:t>
            </w:r>
          </w:p>
        </w:tc>
        <w:tc>
          <w:tcPr>
            <w:tcW w:w="3150" w:type="dxa"/>
            <w:gridSpan w:val="2"/>
          </w:tcPr>
          <w:p w14:paraId="0AB64A89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Coordinates</w:t>
            </w:r>
          </w:p>
        </w:tc>
        <w:tc>
          <w:tcPr>
            <w:tcW w:w="3325" w:type="dxa"/>
            <w:vMerge w:val="restart"/>
          </w:tcPr>
          <w:p w14:paraId="0E561FA5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Comment</w:t>
            </w:r>
          </w:p>
        </w:tc>
      </w:tr>
      <w:tr w:rsidR="007442F8" w14:paraId="1A94CB42" w14:textId="77777777" w:rsidTr="00ED49CD">
        <w:trPr>
          <w:trHeight w:val="258"/>
        </w:trPr>
        <w:tc>
          <w:tcPr>
            <w:tcW w:w="652" w:type="dxa"/>
            <w:vMerge/>
          </w:tcPr>
          <w:p w14:paraId="00D742D8" w14:textId="77777777" w:rsidR="007442F8" w:rsidRPr="00477D80" w:rsidRDefault="007442F8" w:rsidP="00C86E97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223" w:type="dxa"/>
            <w:vMerge/>
          </w:tcPr>
          <w:p w14:paraId="5D2C0C51" w14:textId="77777777" w:rsidR="007442F8" w:rsidRPr="00477D80" w:rsidRDefault="007442F8" w:rsidP="00C86E97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620" w:type="dxa"/>
          </w:tcPr>
          <w:p w14:paraId="7DE173F0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Easting (m)</w:t>
            </w:r>
          </w:p>
        </w:tc>
        <w:tc>
          <w:tcPr>
            <w:tcW w:w="1530" w:type="dxa"/>
          </w:tcPr>
          <w:p w14:paraId="4D29B4CC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Northing (m)</w:t>
            </w:r>
          </w:p>
        </w:tc>
        <w:tc>
          <w:tcPr>
            <w:tcW w:w="3325" w:type="dxa"/>
            <w:vMerge/>
          </w:tcPr>
          <w:p w14:paraId="5409E4A1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</w:p>
        </w:tc>
      </w:tr>
      <w:tr w:rsidR="007442F8" w14:paraId="05971229" w14:textId="77777777" w:rsidTr="00ED49CD">
        <w:trPr>
          <w:trHeight w:val="258"/>
        </w:trPr>
        <w:tc>
          <w:tcPr>
            <w:tcW w:w="652" w:type="dxa"/>
            <w:vMerge w:val="restart"/>
          </w:tcPr>
          <w:p w14:paraId="5946637D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1.</w:t>
            </w:r>
          </w:p>
        </w:tc>
        <w:tc>
          <w:tcPr>
            <w:tcW w:w="2223" w:type="dxa"/>
            <w:vMerge w:val="restart"/>
          </w:tcPr>
          <w:p w14:paraId="2ED35A06" w14:textId="3B7595BB" w:rsidR="00A24DB7" w:rsidRDefault="00A24DB7" w:rsidP="00C86E97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C</w:t>
            </w:r>
            <w:r w:rsidRPr="00A24DB7">
              <w:rPr>
                <w:rFonts w:ascii="Tahoma" w:hAnsi="Tahoma" w:cs="Tahoma"/>
                <w:sz w:val="20"/>
              </w:rPr>
              <w:t>hililabombwe</w:t>
            </w:r>
            <w:proofErr w:type="spellEnd"/>
            <w:r w:rsidRPr="00A24DB7">
              <w:rPr>
                <w:rFonts w:ascii="Tahoma" w:hAnsi="Tahoma" w:cs="Tahoma"/>
                <w:sz w:val="20"/>
              </w:rPr>
              <w:t xml:space="preserve"> 132/33/11</w:t>
            </w:r>
            <w:r w:rsidR="00516FE8">
              <w:rPr>
                <w:rFonts w:ascii="Tahoma" w:hAnsi="Tahoma" w:cs="Tahoma"/>
                <w:sz w:val="20"/>
              </w:rPr>
              <w:t>Kv</w:t>
            </w:r>
            <w:r w:rsidRPr="00A24DB7">
              <w:rPr>
                <w:rFonts w:ascii="Tahoma" w:hAnsi="Tahoma" w:cs="Tahoma"/>
                <w:sz w:val="20"/>
              </w:rPr>
              <w:t xml:space="preserve"> </w:t>
            </w:r>
          </w:p>
          <w:p w14:paraId="6AE7B2E5" w14:textId="77777777" w:rsidR="00A24DB7" w:rsidRDefault="00A24DB7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  <w:p w14:paraId="7C639B4E" w14:textId="2349B4DE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144A0AEE" w14:textId="1DC72413" w:rsidR="007442F8" w:rsidRPr="00970450" w:rsidRDefault="00A24DB7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A24DB7">
              <w:rPr>
                <w:rFonts w:ascii="Tahoma" w:hAnsi="Tahoma" w:cs="Tahoma"/>
                <w:sz w:val="20"/>
              </w:rPr>
              <w:t>590184.95</w:t>
            </w:r>
          </w:p>
        </w:tc>
        <w:tc>
          <w:tcPr>
            <w:tcW w:w="1530" w:type="dxa"/>
          </w:tcPr>
          <w:p w14:paraId="77920F38" w14:textId="7FDEF590" w:rsidR="007442F8" w:rsidRPr="00970450" w:rsidRDefault="00A24DB7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A24DB7">
              <w:rPr>
                <w:rFonts w:ascii="Tahoma" w:hAnsi="Tahoma" w:cs="Tahoma"/>
                <w:sz w:val="20"/>
              </w:rPr>
              <w:t>8630831.51</w:t>
            </w:r>
          </w:p>
        </w:tc>
        <w:tc>
          <w:tcPr>
            <w:tcW w:w="3325" w:type="dxa"/>
            <w:vMerge w:val="restart"/>
          </w:tcPr>
          <w:p w14:paraId="395ED17A" w14:textId="10914D7D" w:rsidR="007442F8" w:rsidRPr="00970450" w:rsidRDefault="007442F8" w:rsidP="00BA2BC2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Proposed </w:t>
            </w:r>
            <w:r w:rsidR="00EB3E62">
              <w:rPr>
                <w:rFonts w:ascii="Tahoma" w:hAnsi="Tahoma" w:cs="Tahoma"/>
                <w:sz w:val="20"/>
              </w:rPr>
              <w:t>2</w:t>
            </w:r>
            <w:r w:rsidR="00BA2BC2">
              <w:rPr>
                <w:rFonts w:ascii="Tahoma" w:hAnsi="Tahoma" w:cs="Tahoma"/>
                <w:sz w:val="20"/>
              </w:rPr>
              <w:t>0</w:t>
            </w:r>
            <w:r w:rsidR="00D4089C">
              <w:rPr>
                <w:rFonts w:ascii="Tahoma" w:hAnsi="Tahoma" w:cs="Tahoma"/>
                <w:sz w:val="20"/>
              </w:rPr>
              <w:t>0</w:t>
            </w:r>
            <w:r w:rsidR="00BA2BC2">
              <w:rPr>
                <w:rFonts w:ascii="Tahoma" w:hAnsi="Tahoma" w:cs="Tahoma"/>
                <w:sz w:val="20"/>
              </w:rPr>
              <w:t xml:space="preserve">m X </w:t>
            </w:r>
            <w:r w:rsidR="00EB3E62">
              <w:rPr>
                <w:rFonts w:ascii="Tahoma" w:hAnsi="Tahoma" w:cs="Tahoma"/>
                <w:sz w:val="20"/>
              </w:rPr>
              <w:t>2</w:t>
            </w:r>
            <w:r w:rsidR="00BA2BC2">
              <w:rPr>
                <w:rFonts w:ascii="Tahoma" w:hAnsi="Tahoma" w:cs="Tahoma"/>
                <w:sz w:val="20"/>
              </w:rPr>
              <w:t xml:space="preserve">00m </w:t>
            </w:r>
          </w:p>
        </w:tc>
      </w:tr>
      <w:tr w:rsidR="007442F8" w14:paraId="3B6FD96E" w14:textId="77777777" w:rsidTr="00ED49CD">
        <w:trPr>
          <w:trHeight w:val="258"/>
        </w:trPr>
        <w:tc>
          <w:tcPr>
            <w:tcW w:w="652" w:type="dxa"/>
            <w:vMerge/>
          </w:tcPr>
          <w:p w14:paraId="0FA06466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173844B2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64B01782" w14:textId="513E5D28" w:rsidR="007442F8" w:rsidRPr="00970450" w:rsidRDefault="00A24DB7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A24DB7">
              <w:rPr>
                <w:rFonts w:ascii="Tahoma" w:hAnsi="Tahoma" w:cs="Tahoma"/>
                <w:sz w:val="20"/>
              </w:rPr>
              <w:t>590324.77</w:t>
            </w:r>
          </w:p>
        </w:tc>
        <w:tc>
          <w:tcPr>
            <w:tcW w:w="1530" w:type="dxa"/>
          </w:tcPr>
          <w:p w14:paraId="5282D4EE" w14:textId="586E88A8" w:rsidR="007442F8" w:rsidRPr="00970450" w:rsidRDefault="00A24DB7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A24DB7">
              <w:rPr>
                <w:rFonts w:ascii="Tahoma" w:hAnsi="Tahoma" w:cs="Tahoma"/>
                <w:sz w:val="20"/>
              </w:rPr>
              <w:t>8630681.82</w:t>
            </w:r>
          </w:p>
        </w:tc>
        <w:tc>
          <w:tcPr>
            <w:tcW w:w="3325" w:type="dxa"/>
            <w:vMerge/>
          </w:tcPr>
          <w:p w14:paraId="002F8E39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7442F8" w14:paraId="036AD648" w14:textId="77777777" w:rsidTr="00ED49CD">
        <w:trPr>
          <w:trHeight w:val="258"/>
        </w:trPr>
        <w:tc>
          <w:tcPr>
            <w:tcW w:w="652" w:type="dxa"/>
            <w:vMerge/>
          </w:tcPr>
          <w:p w14:paraId="4CF517B2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719ADB82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5CE3EDE1" w14:textId="72E87BC0" w:rsidR="007442F8" w:rsidRPr="00970450" w:rsidRDefault="00A24DB7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A24DB7">
              <w:rPr>
                <w:rFonts w:ascii="Tahoma" w:hAnsi="Tahoma" w:cs="Tahoma"/>
                <w:sz w:val="20"/>
              </w:rPr>
              <w:t>590183.47</w:t>
            </w:r>
          </w:p>
        </w:tc>
        <w:tc>
          <w:tcPr>
            <w:tcW w:w="1530" w:type="dxa"/>
          </w:tcPr>
          <w:p w14:paraId="2F29C10F" w14:textId="2DFDD10C" w:rsidR="007442F8" w:rsidRPr="00970450" w:rsidRDefault="00A24DB7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A24DB7">
              <w:rPr>
                <w:rFonts w:ascii="Tahoma" w:hAnsi="Tahoma" w:cs="Tahoma"/>
                <w:sz w:val="20"/>
              </w:rPr>
              <w:t>8630836.03</w:t>
            </w:r>
          </w:p>
        </w:tc>
        <w:tc>
          <w:tcPr>
            <w:tcW w:w="3325" w:type="dxa"/>
            <w:vMerge/>
          </w:tcPr>
          <w:p w14:paraId="6FE01AA3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7442F8" w14:paraId="4DE93993" w14:textId="77777777" w:rsidTr="00ED49CD">
        <w:trPr>
          <w:trHeight w:val="258"/>
        </w:trPr>
        <w:tc>
          <w:tcPr>
            <w:tcW w:w="652" w:type="dxa"/>
            <w:vMerge/>
          </w:tcPr>
          <w:p w14:paraId="34AB2D66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25F96019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6AE861D7" w14:textId="6F788530" w:rsidR="007442F8" w:rsidRPr="00970450" w:rsidRDefault="00EB3E62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EB3E62">
              <w:rPr>
                <w:rFonts w:ascii="Tahoma" w:hAnsi="Tahoma" w:cs="Tahoma"/>
                <w:sz w:val="20"/>
              </w:rPr>
              <w:t>590050.94</w:t>
            </w:r>
          </w:p>
        </w:tc>
        <w:tc>
          <w:tcPr>
            <w:tcW w:w="1530" w:type="dxa"/>
          </w:tcPr>
          <w:p w14:paraId="6FFE6F3C" w14:textId="6A68114C" w:rsidR="007442F8" w:rsidRPr="00970450" w:rsidRDefault="00EB3E62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EB3E62">
              <w:rPr>
                <w:rFonts w:ascii="Tahoma" w:hAnsi="Tahoma" w:cs="Tahoma"/>
                <w:sz w:val="20"/>
              </w:rPr>
              <w:t>8630698.93</w:t>
            </w:r>
          </w:p>
        </w:tc>
        <w:tc>
          <w:tcPr>
            <w:tcW w:w="3325" w:type="dxa"/>
            <w:vMerge/>
          </w:tcPr>
          <w:p w14:paraId="0EFE5400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7442F8" w14:paraId="4553977C" w14:textId="77777777" w:rsidTr="00ED49CD">
        <w:trPr>
          <w:trHeight w:val="271"/>
        </w:trPr>
        <w:tc>
          <w:tcPr>
            <w:tcW w:w="652" w:type="dxa"/>
            <w:vMerge w:val="restart"/>
          </w:tcPr>
          <w:p w14:paraId="07529160" w14:textId="77777777" w:rsidR="007442F8" w:rsidRPr="00970450" w:rsidRDefault="00D2323B" w:rsidP="00C86E9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="007442F8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23" w:type="dxa"/>
            <w:vMerge w:val="restart"/>
          </w:tcPr>
          <w:p w14:paraId="059FC29B" w14:textId="2683B1E7" w:rsidR="007442F8" w:rsidRPr="00970450" w:rsidRDefault="00EB3E62" w:rsidP="00C86E97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EB3E62"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  <w:t>Kakoso</w:t>
            </w:r>
            <w:proofErr w:type="spellEnd"/>
            <w:r w:rsidRPr="00EB3E62"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  <w:t xml:space="preserve"> 132/33/11</w:t>
            </w:r>
            <w:r w:rsidR="00516FE8"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  <w:t>KV</w:t>
            </w:r>
          </w:p>
        </w:tc>
        <w:tc>
          <w:tcPr>
            <w:tcW w:w="1620" w:type="dxa"/>
          </w:tcPr>
          <w:p w14:paraId="5CF966A9" w14:textId="7B24A60F" w:rsidR="007442F8" w:rsidRPr="00970450" w:rsidRDefault="00EB3E62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EB3E62">
              <w:rPr>
                <w:rFonts w:ascii="Tahoma" w:hAnsi="Tahoma" w:cs="Tahoma"/>
                <w:sz w:val="20"/>
              </w:rPr>
              <w:t>595264.42</w:t>
            </w:r>
          </w:p>
        </w:tc>
        <w:tc>
          <w:tcPr>
            <w:tcW w:w="1530" w:type="dxa"/>
          </w:tcPr>
          <w:p w14:paraId="66E43DA1" w14:textId="57139123" w:rsidR="007442F8" w:rsidRPr="00970450" w:rsidRDefault="00EB3E62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EB3E62">
              <w:rPr>
                <w:rFonts w:ascii="Tahoma" w:hAnsi="Tahoma" w:cs="Tahoma"/>
                <w:sz w:val="20"/>
              </w:rPr>
              <w:t>8632029.75</w:t>
            </w:r>
          </w:p>
        </w:tc>
        <w:tc>
          <w:tcPr>
            <w:tcW w:w="3325" w:type="dxa"/>
            <w:vMerge w:val="restart"/>
          </w:tcPr>
          <w:p w14:paraId="5D1D3A54" w14:textId="611A92AE"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Proposed 200m x </w:t>
            </w:r>
            <w:r w:rsidR="0048673A">
              <w:rPr>
                <w:rFonts w:ascii="Tahoma" w:hAnsi="Tahoma" w:cs="Tahoma"/>
                <w:sz w:val="20"/>
              </w:rPr>
              <w:t>15</w:t>
            </w:r>
            <w:r>
              <w:rPr>
                <w:rFonts w:ascii="Tahoma" w:hAnsi="Tahoma" w:cs="Tahoma"/>
                <w:sz w:val="20"/>
              </w:rPr>
              <w:t>0m</w:t>
            </w:r>
          </w:p>
        </w:tc>
      </w:tr>
      <w:tr w:rsidR="007442F8" w14:paraId="79943278" w14:textId="77777777" w:rsidTr="00ED49CD">
        <w:trPr>
          <w:trHeight w:val="271"/>
        </w:trPr>
        <w:tc>
          <w:tcPr>
            <w:tcW w:w="652" w:type="dxa"/>
            <w:vMerge/>
          </w:tcPr>
          <w:p w14:paraId="32E74A43" w14:textId="77777777"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6E18BA7D" w14:textId="77777777"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45B7388F" w14:textId="3B89E808" w:rsidR="007442F8" w:rsidRPr="00970450" w:rsidRDefault="00EB3E62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EB3E62">
              <w:rPr>
                <w:rFonts w:ascii="Tahoma" w:hAnsi="Tahoma" w:cs="Tahoma"/>
                <w:sz w:val="20"/>
              </w:rPr>
              <w:t>595289.04</w:t>
            </w:r>
          </w:p>
        </w:tc>
        <w:tc>
          <w:tcPr>
            <w:tcW w:w="1530" w:type="dxa"/>
          </w:tcPr>
          <w:p w14:paraId="21019633" w14:textId="653F7813" w:rsidR="007442F8" w:rsidRPr="00970450" w:rsidRDefault="00EB3E62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EB3E62">
              <w:rPr>
                <w:rFonts w:ascii="Tahoma" w:hAnsi="Tahoma" w:cs="Tahoma"/>
                <w:sz w:val="20"/>
              </w:rPr>
              <w:t>8631832.16</w:t>
            </w:r>
          </w:p>
        </w:tc>
        <w:tc>
          <w:tcPr>
            <w:tcW w:w="3325" w:type="dxa"/>
            <w:vMerge/>
          </w:tcPr>
          <w:p w14:paraId="54EBEA9B" w14:textId="77777777"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7442F8" w14:paraId="63A9CC57" w14:textId="77777777" w:rsidTr="00ED49CD">
        <w:trPr>
          <w:trHeight w:val="271"/>
        </w:trPr>
        <w:tc>
          <w:tcPr>
            <w:tcW w:w="652" w:type="dxa"/>
            <w:vMerge/>
          </w:tcPr>
          <w:p w14:paraId="45611097" w14:textId="77777777"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37C65962" w14:textId="77777777"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4F5FC6FD" w14:textId="5CE03C2F" w:rsidR="007442F8" w:rsidRPr="00970450" w:rsidRDefault="00EB3E62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EB3E62">
              <w:rPr>
                <w:rFonts w:ascii="Tahoma" w:hAnsi="Tahoma" w:cs="Tahoma"/>
                <w:sz w:val="20"/>
              </w:rPr>
              <w:t>595114.12</w:t>
            </w:r>
          </w:p>
        </w:tc>
        <w:tc>
          <w:tcPr>
            <w:tcW w:w="1530" w:type="dxa"/>
          </w:tcPr>
          <w:p w14:paraId="2861AF34" w14:textId="09E2F432" w:rsidR="007442F8" w:rsidRPr="00970450" w:rsidRDefault="00EB3E62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EB3E62">
              <w:rPr>
                <w:rFonts w:ascii="Tahoma" w:hAnsi="Tahoma" w:cs="Tahoma"/>
                <w:sz w:val="20"/>
              </w:rPr>
              <w:t>8631779.91</w:t>
            </w:r>
          </w:p>
        </w:tc>
        <w:tc>
          <w:tcPr>
            <w:tcW w:w="3325" w:type="dxa"/>
            <w:vMerge/>
          </w:tcPr>
          <w:p w14:paraId="468B28D2" w14:textId="77777777"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7442F8" w14:paraId="10E1E8FF" w14:textId="77777777" w:rsidTr="00ED49CD">
        <w:trPr>
          <w:trHeight w:val="271"/>
        </w:trPr>
        <w:tc>
          <w:tcPr>
            <w:tcW w:w="652" w:type="dxa"/>
            <w:vMerge/>
          </w:tcPr>
          <w:p w14:paraId="04110D76" w14:textId="77777777"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1D3E11E8" w14:textId="77777777"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7141A0EF" w14:textId="1F28DD26" w:rsidR="007442F8" w:rsidRPr="00970450" w:rsidRDefault="00EB3E62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EB3E62">
              <w:rPr>
                <w:rFonts w:ascii="Tahoma" w:hAnsi="Tahoma" w:cs="Tahoma"/>
                <w:sz w:val="20"/>
              </w:rPr>
              <w:t>595057.81</w:t>
            </w:r>
          </w:p>
        </w:tc>
        <w:tc>
          <w:tcPr>
            <w:tcW w:w="1530" w:type="dxa"/>
          </w:tcPr>
          <w:p w14:paraId="7DC7DEBE" w14:textId="7586997E" w:rsidR="007442F8" w:rsidRPr="00970450" w:rsidRDefault="00EB3E62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EB3E62">
              <w:rPr>
                <w:rFonts w:ascii="Tahoma" w:hAnsi="Tahoma" w:cs="Tahoma"/>
                <w:sz w:val="20"/>
              </w:rPr>
              <w:t>8631963.43</w:t>
            </w:r>
          </w:p>
        </w:tc>
        <w:tc>
          <w:tcPr>
            <w:tcW w:w="3325" w:type="dxa"/>
            <w:vMerge/>
          </w:tcPr>
          <w:p w14:paraId="77B90AD8" w14:textId="77777777" w:rsidR="007442F8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D49CD" w14:paraId="3695EB24" w14:textId="77777777" w:rsidTr="00ED49CD">
        <w:trPr>
          <w:trHeight w:val="271"/>
        </w:trPr>
        <w:tc>
          <w:tcPr>
            <w:tcW w:w="652" w:type="dxa"/>
            <w:vMerge w:val="restart"/>
          </w:tcPr>
          <w:p w14:paraId="45B44119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3.</w:t>
            </w:r>
          </w:p>
        </w:tc>
        <w:tc>
          <w:tcPr>
            <w:tcW w:w="2223" w:type="dxa"/>
            <w:vMerge w:val="restart"/>
          </w:tcPr>
          <w:p w14:paraId="2F323A58" w14:textId="0A733731" w:rsidR="00ED49CD" w:rsidRDefault="00516FE8" w:rsidP="00E64F4C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BF4F65"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  <w:t>Kawama</w:t>
            </w:r>
            <w:proofErr w:type="spellEnd"/>
            <w:r w:rsidRPr="00BF4F65"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  <w:t xml:space="preserve"> 33/11</w:t>
            </w:r>
            <w:r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  <w:t>KV</w:t>
            </w:r>
          </w:p>
        </w:tc>
        <w:tc>
          <w:tcPr>
            <w:tcW w:w="1620" w:type="dxa"/>
          </w:tcPr>
          <w:p w14:paraId="34F508C7" w14:textId="69A11685" w:rsidR="00ED49CD" w:rsidRPr="00F2677D" w:rsidRDefault="00516FE8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516FE8">
              <w:rPr>
                <w:rFonts w:ascii="Tahoma" w:hAnsi="Tahoma" w:cs="Tahoma"/>
                <w:sz w:val="20"/>
              </w:rPr>
              <w:t>593016.79</w:t>
            </w:r>
          </w:p>
        </w:tc>
        <w:tc>
          <w:tcPr>
            <w:tcW w:w="1530" w:type="dxa"/>
          </w:tcPr>
          <w:p w14:paraId="375E86B8" w14:textId="16575B0D" w:rsidR="00ED49CD" w:rsidRPr="00F2677D" w:rsidRDefault="00516FE8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516FE8">
              <w:rPr>
                <w:rFonts w:ascii="Tahoma" w:hAnsi="Tahoma" w:cs="Tahoma"/>
                <w:sz w:val="20"/>
              </w:rPr>
              <w:t>8635399.70</w:t>
            </w:r>
          </w:p>
        </w:tc>
        <w:tc>
          <w:tcPr>
            <w:tcW w:w="3325" w:type="dxa"/>
            <w:vMerge w:val="restart"/>
          </w:tcPr>
          <w:p w14:paraId="4063252C" w14:textId="04D8B628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Proposed </w:t>
            </w:r>
            <w:r w:rsidR="00516FE8">
              <w:rPr>
                <w:rFonts w:ascii="Tahoma" w:hAnsi="Tahoma" w:cs="Tahoma"/>
                <w:sz w:val="20"/>
              </w:rPr>
              <w:t>10</w:t>
            </w:r>
            <w:r>
              <w:rPr>
                <w:rFonts w:ascii="Tahoma" w:hAnsi="Tahoma" w:cs="Tahoma"/>
                <w:sz w:val="20"/>
              </w:rPr>
              <w:t>0m x 1</w:t>
            </w:r>
            <w:r w:rsidR="00516FE8">
              <w:rPr>
                <w:rFonts w:ascii="Tahoma" w:hAnsi="Tahoma" w:cs="Tahoma"/>
                <w:sz w:val="20"/>
              </w:rPr>
              <w:t>0</w:t>
            </w:r>
            <w:r>
              <w:rPr>
                <w:rFonts w:ascii="Tahoma" w:hAnsi="Tahoma" w:cs="Tahoma"/>
                <w:sz w:val="20"/>
              </w:rPr>
              <w:t>0m</w:t>
            </w:r>
          </w:p>
        </w:tc>
      </w:tr>
      <w:tr w:rsidR="00ED49CD" w14:paraId="4F6FF077" w14:textId="77777777" w:rsidTr="00ED49CD">
        <w:trPr>
          <w:trHeight w:val="271"/>
        </w:trPr>
        <w:tc>
          <w:tcPr>
            <w:tcW w:w="652" w:type="dxa"/>
            <w:vMerge/>
          </w:tcPr>
          <w:p w14:paraId="210B28DD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442B6D2B" w14:textId="77777777" w:rsidR="00ED49CD" w:rsidRPr="00BF4F65" w:rsidRDefault="00ED49CD" w:rsidP="00E64F4C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</w:pPr>
          </w:p>
        </w:tc>
        <w:tc>
          <w:tcPr>
            <w:tcW w:w="1620" w:type="dxa"/>
          </w:tcPr>
          <w:p w14:paraId="5107DE04" w14:textId="0E0EAF9F" w:rsidR="00ED49CD" w:rsidRPr="00D11E70" w:rsidRDefault="00516FE8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516FE8">
              <w:rPr>
                <w:rFonts w:ascii="Tahoma" w:hAnsi="Tahoma" w:cs="Tahoma"/>
                <w:sz w:val="20"/>
              </w:rPr>
              <w:t>592926.08</w:t>
            </w:r>
          </w:p>
        </w:tc>
        <w:tc>
          <w:tcPr>
            <w:tcW w:w="1530" w:type="dxa"/>
          </w:tcPr>
          <w:p w14:paraId="35DD1FA9" w14:textId="5BEDEC3E" w:rsidR="00ED49CD" w:rsidRPr="00D11E70" w:rsidRDefault="00516FE8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516FE8">
              <w:rPr>
                <w:rFonts w:ascii="Tahoma" w:hAnsi="Tahoma" w:cs="Tahoma"/>
                <w:sz w:val="20"/>
              </w:rPr>
              <w:t>8635359.73</w:t>
            </w:r>
          </w:p>
        </w:tc>
        <w:tc>
          <w:tcPr>
            <w:tcW w:w="3325" w:type="dxa"/>
            <w:vMerge/>
          </w:tcPr>
          <w:p w14:paraId="7F1478EC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D49CD" w14:paraId="73F8F28C" w14:textId="77777777" w:rsidTr="00ED49CD">
        <w:trPr>
          <w:trHeight w:val="271"/>
        </w:trPr>
        <w:tc>
          <w:tcPr>
            <w:tcW w:w="652" w:type="dxa"/>
            <w:vMerge/>
          </w:tcPr>
          <w:p w14:paraId="6F5FD872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4AFF7C15" w14:textId="77777777" w:rsidR="00ED49CD" w:rsidRPr="00BF4F65" w:rsidRDefault="00ED49CD" w:rsidP="00E64F4C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</w:pPr>
          </w:p>
        </w:tc>
        <w:tc>
          <w:tcPr>
            <w:tcW w:w="1620" w:type="dxa"/>
          </w:tcPr>
          <w:p w14:paraId="46481668" w14:textId="1B4C2832" w:rsidR="00ED49CD" w:rsidRPr="00D11E70" w:rsidRDefault="00516FE8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516FE8">
              <w:rPr>
                <w:rFonts w:ascii="Tahoma" w:hAnsi="Tahoma" w:cs="Tahoma"/>
                <w:sz w:val="20"/>
              </w:rPr>
              <w:t>592896.34</w:t>
            </w:r>
          </w:p>
        </w:tc>
        <w:tc>
          <w:tcPr>
            <w:tcW w:w="1530" w:type="dxa"/>
          </w:tcPr>
          <w:p w14:paraId="56907962" w14:textId="16EF3415" w:rsidR="00ED49CD" w:rsidRPr="00D11E70" w:rsidRDefault="00516FE8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516FE8">
              <w:rPr>
                <w:rFonts w:ascii="Tahoma" w:hAnsi="Tahoma" w:cs="Tahoma"/>
                <w:sz w:val="20"/>
              </w:rPr>
              <w:t>8635456.36</w:t>
            </w:r>
          </w:p>
        </w:tc>
        <w:tc>
          <w:tcPr>
            <w:tcW w:w="3325" w:type="dxa"/>
            <w:vMerge/>
          </w:tcPr>
          <w:p w14:paraId="7F8D8A20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D49CD" w14:paraId="081B45B6" w14:textId="77777777" w:rsidTr="00ED49CD">
        <w:trPr>
          <w:trHeight w:val="271"/>
        </w:trPr>
        <w:tc>
          <w:tcPr>
            <w:tcW w:w="652" w:type="dxa"/>
            <w:vMerge/>
          </w:tcPr>
          <w:p w14:paraId="0ED6E0BB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64782D30" w14:textId="77777777" w:rsidR="00ED49CD" w:rsidRPr="00BF4F65" w:rsidRDefault="00ED49CD" w:rsidP="00E64F4C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</w:pPr>
          </w:p>
        </w:tc>
        <w:tc>
          <w:tcPr>
            <w:tcW w:w="1620" w:type="dxa"/>
          </w:tcPr>
          <w:p w14:paraId="716A80AC" w14:textId="5E285A1C" w:rsidR="00ED49CD" w:rsidRPr="00D11E70" w:rsidRDefault="00516FE8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516FE8">
              <w:rPr>
                <w:rFonts w:ascii="Tahoma" w:hAnsi="Tahoma" w:cs="Tahoma"/>
                <w:sz w:val="20"/>
              </w:rPr>
              <w:t>592991.90</w:t>
            </w:r>
          </w:p>
        </w:tc>
        <w:tc>
          <w:tcPr>
            <w:tcW w:w="1530" w:type="dxa"/>
          </w:tcPr>
          <w:p w14:paraId="1DD73874" w14:textId="5FC00357" w:rsidR="00ED49CD" w:rsidRPr="00E011C7" w:rsidRDefault="00516FE8" w:rsidP="00E64F4C">
            <w:pPr>
              <w:jc w:val="center"/>
            </w:pPr>
            <w:r w:rsidRPr="00516FE8">
              <w:t>8635496.64</w:t>
            </w:r>
          </w:p>
        </w:tc>
        <w:tc>
          <w:tcPr>
            <w:tcW w:w="3325" w:type="dxa"/>
            <w:vMerge/>
          </w:tcPr>
          <w:p w14:paraId="649D7841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D49CD" w14:paraId="225FEFFF" w14:textId="77777777" w:rsidTr="00ED49CD">
        <w:trPr>
          <w:trHeight w:val="271"/>
        </w:trPr>
        <w:tc>
          <w:tcPr>
            <w:tcW w:w="652" w:type="dxa"/>
            <w:vMerge w:val="restart"/>
          </w:tcPr>
          <w:p w14:paraId="306A9BF8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4.</w:t>
            </w:r>
          </w:p>
        </w:tc>
        <w:tc>
          <w:tcPr>
            <w:tcW w:w="2223" w:type="dxa"/>
            <w:vMerge w:val="restart"/>
          </w:tcPr>
          <w:p w14:paraId="04EE5569" w14:textId="47DA3AEC" w:rsidR="00ED49CD" w:rsidRDefault="00E16744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16744">
              <w:rPr>
                <w:rFonts w:ascii="Tahoma" w:hAnsi="Tahoma" w:cs="Tahoma"/>
                <w:sz w:val="20"/>
              </w:rPr>
              <w:t>Bancroft North 33/11</w:t>
            </w:r>
            <w:r w:rsidR="005E419F">
              <w:rPr>
                <w:rFonts w:ascii="Tahoma" w:hAnsi="Tahoma" w:cs="Tahoma"/>
                <w:sz w:val="20"/>
              </w:rPr>
              <w:t>KV</w:t>
            </w:r>
          </w:p>
        </w:tc>
        <w:tc>
          <w:tcPr>
            <w:tcW w:w="1620" w:type="dxa"/>
          </w:tcPr>
          <w:p w14:paraId="464F483A" w14:textId="01136321" w:rsidR="00ED49CD" w:rsidRPr="00F2677D" w:rsidRDefault="00E16744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16744">
              <w:rPr>
                <w:rFonts w:ascii="Tahoma" w:hAnsi="Tahoma" w:cs="Tahoma"/>
                <w:sz w:val="20"/>
              </w:rPr>
              <w:t>589226.10</w:t>
            </w:r>
          </w:p>
        </w:tc>
        <w:tc>
          <w:tcPr>
            <w:tcW w:w="1530" w:type="dxa"/>
          </w:tcPr>
          <w:p w14:paraId="6A92C3EA" w14:textId="06AEE783" w:rsidR="00ED49CD" w:rsidRPr="00F2677D" w:rsidRDefault="00E16744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16744">
              <w:rPr>
                <w:rFonts w:ascii="Tahoma" w:hAnsi="Tahoma" w:cs="Tahoma"/>
                <w:sz w:val="20"/>
              </w:rPr>
              <w:t>8633777.59</w:t>
            </w:r>
          </w:p>
        </w:tc>
        <w:tc>
          <w:tcPr>
            <w:tcW w:w="3325" w:type="dxa"/>
            <w:vMerge w:val="restart"/>
          </w:tcPr>
          <w:p w14:paraId="1B72E8F6" w14:textId="2CF4A479" w:rsidR="00ED49CD" w:rsidRDefault="00E16744" w:rsidP="00E64F4C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100m x 100m</w:t>
            </w:r>
          </w:p>
        </w:tc>
      </w:tr>
      <w:tr w:rsidR="00ED49CD" w14:paraId="428BAF59" w14:textId="77777777" w:rsidTr="00ED49CD">
        <w:trPr>
          <w:trHeight w:val="271"/>
        </w:trPr>
        <w:tc>
          <w:tcPr>
            <w:tcW w:w="652" w:type="dxa"/>
            <w:vMerge/>
          </w:tcPr>
          <w:p w14:paraId="5EE1CC40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17658E11" w14:textId="77777777" w:rsidR="00ED49CD" w:rsidRPr="00BF4F65" w:rsidRDefault="00ED49CD" w:rsidP="00E64F4C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</w:pPr>
          </w:p>
        </w:tc>
        <w:tc>
          <w:tcPr>
            <w:tcW w:w="1620" w:type="dxa"/>
          </w:tcPr>
          <w:p w14:paraId="2E07DB59" w14:textId="742D0DA2" w:rsidR="00ED49CD" w:rsidRPr="00F2677D" w:rsidRDefault="00E16744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16744">
              <w:rPr>
                <w:rFonts w:ascii="Tahoma" w:hAnsi="Tahoma" w:cs="Tahoma"/>
                <w:sz w:val="20"/>
              </w:rPr>
              <w:t>589168.35</w:t>
            </w:r>
          </w:p>
        </w:tc>
        <w:tc>
          <w:tcPr>
            <w:tcW w:w="1530" w:type="dxa"/>
          </w:tcPr>
          <w:p w14:paraId="7E76AF82" w14:textId="1FBB7A1D" w:rsidR="00ED49CD" w:rsidRPr="00F2677D" w:rsidRDefault="00E16744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16744">
              <w:rPr>
                <w:rFonts w:ascii="Tahoma" w:hAnsi="Tahoma" w:cs="Tahoma"/>
                <w:sz w:val="20"/>
              </w:rPr>
              <w:t>8633857.99</w:t>
            </w:r>
          </w:p>
        </w:tc>
        <w:tc>
          <w:tcPr>
            <w:tcW w:w="3325" w:type="dxa"/>
            <w:vMerge/>
          </w:tcPr>
          <w:p w14:paraId="2A3807B0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D49CD" w14:paraId="3FA2A511" w14:textId="77777777" w:rsidTr="00ED49CD">
        <w:trPr>
          <w:trHeight w:val="271"/>
        </w:trPr>
        <w:tc>
          <w:tcPr>
            <w:tcW w:w="652" w:type="dxa"/>
            <w:vMerge/>
          </w:tcPr>
          <w:p w14:paraId="5586E02E" w14:textId="604F0312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325316AF" w14:textId="6AB94312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389A0679" w14:textId="11D5ACAD" w:rsidR="00ED49CD" w:rsidRPr="00002435" w:rsidRDefault="00E16744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16744">
              <w:rPr>
                <w:rFonts w:ascii="Tahoma" w:hAnsi="Tahoma" w:cs="Tahoma"/>
                <w:sz w:val="20"/>
              </w:rPr>
              <w:t>589244.54</w:t>
            </w:r>
          </w:p>
        </w:tc>
        <w:tc>
          <w:tcPr>
            <w:tcW w:w="1530" w:type="dxa"/>
          </w:tcPr>
          <w:p w14:paraId="07F73411" w14:textId="53FC55A1" w:rsidR="00ED49CD" w:rsidRPr="00002435" w:rsidRDefault="00E16744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16744">
              <w:rPr>
                <w:rFonts w:ascii="Tahoma" w:hAnsi="Tahoma" w:cs="Tahoma"/>
                <w:sz w:val="20"/>
              </w:rPr>
              <w:t>8633926.01</w:t>
            </w:r>
          </w:p>
        </w:tc>
        <w:tc>
          <w:tcPr>
            <w:tcW w:w="3325" w:type="dxa"/>
            <w:vMerge/>
          </w:tcPr>
          <w:p w14:paraId="31951711" w14:textId="3EAA5773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D49CD" w14:paraId="0F379AE8" w14:textId="77777777" w:rsidTr="00ED49CD">
        <w:trPr>
          <w:trHeight w:val="271"/>
        </w:trPr>
        <w:tc>
          <w:tcPr>
            <w:tcW w:w="652" w:type="dxa"/>
            <w:vMerge/>
          </w:tcPr>
          <w:p w14:paraId="098F4382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581D8AB9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005FBEE7" w14:textId="32576FAE" w:rsidR="00ED49CD" w:rsidRPr="00002435" w:rsidRDefault="00E16744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16744">
              <w:rPr>
                <w:rFonts w:ascii="Tahoma" w:hAnsi="Tahoma" w:cs="Tahoma"/>
                <w:sz w:val="20"/>
              </w:rPr>
              <w:t>589301.17</w:t>
            </w:r>
          </w:p>
        </w:tc>
        <w:tc>
          <w:tcPr>
            <w:tcW w:w="1530" w:type="dxa"/>
          </w:tcPr>
          <w:p w14:paraId="742B5E0F" w14:textId="7389143D" w:rsidR="00ED49CD" w:rsidRPr="00002435" w:rsidRDefault="00E16744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16744">
              <w:rPr>
                <w:rFonts w:ascii="Tahoma" w:hAnsi="Tahoma" w:cs="Tahoma"/>
                <w:sz w:val="20"/>
              </w:rPr>
              <w:t>8633839.98</w:t>
            </w:r>
          </w:p>
        </w:tc>
        <w:tc>
          <w:tcPr>
            <w:tcW w:w="3325" w:type="dxa"/>
            <w:vMerge/>
          </w:tcPr>
          <w:p w14:paraId="3EC463DB" w14:textId="77777777" w:rsidR="00ED49CD" w:rsidRDefault="00ED49C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04118D" w14:paraId="08FF1E1C" w14:textId="77777777" w:rsidTr="00ED49CD">
        <w:trPr>
          <w:trHeight w:val="271"/>
        </w:trPr>
        <w:tc>
          <w:tcPr>
            <w:tcW w:w="652" w:type="dxa"/>
            <w:vMerge w:val="restart"/>
          </w:tcPr>
          <w:p w14:paraId="64549CB9" w14:textId="5572650C" w:rsidR="0004118D" w:rsidRDefault="0004118D" w:rsidP="00E64F4C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5.</w:t>
            </w:r>
          </w:p>
        </w:tc>
        <w:tc>
          <w:tcPr>
            <w:tcW w:w="2223" w:type="dxa"/>
            <w:vMerge w:val="restart"/>
          </w:tcPr>
          <w:p w14:paraId="1D0D4A23" w14:textId="73A0BF8D" w:rsidR="0004118D" w:rsidRDefault="005E419F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5E419F">
              <w:rPr>
                <w:rFonts w:ascii="Tahoma" w:hAnsi="Tahoma" w:cs="Tahoma"/>
                <w:sz w:val="20"/>
              </w:rPr>
              <w:t>Bancroft Central 33/11</w:t>
            </w:r>
            <w:r>
              <w:rPr>
                <w:rFonts w:ascii="Tahoma" w:hAnsi="Tahoma" w:cs="Tahoma"/>
                <w:sz w:val="20"/>
              </w:rPr>
              <w:t>KV</w:t>
            </w:r>
            <w:r w:rsidRPr="005E419F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620" w:type="dxa"/>
          </w:tcPr>
          <w:p w14:paraId="21E1EDE5" w14:textId="66193C51" w:rsidR="0004118D" w:rsidRPr="00ED49CD" w:rsidRDefault="00E16744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16744">
              <w:rPr>
                <w:rFonts w:ascii="Tahoma" w:hAnsi="Tahoma" w:cs="Tahoma"/>
                <w:sz w:val="20"/>
              </w:rPr>
              <w:t>590386.06</w:t>
            </w:r>
          </w:p>
        </w:tc>
        <w:tc>
          <w:tcPr>
            <w:tcW w:w="1530" w:type="dxa"/>
          </w:tcPr>
          <w:p w14:paraId="7370211C" w14:textId="7F1FCDD3" w:rsidR="0004118D" w:rsidRPr="00ED49CD" w:rsidRDefault="005E419F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5E419F">
              <w:rPr>
                <w:rFonts w:ascii="Tahoma" w:hAnsi="Tahoma" w:cs="Tahoma"/>
                <w:sz w:val="20"/>
              </w:rPr>
              <w:t>8632243.22</w:t>
            </w:r>
          </w:p>
        </w:tc>
        <w:tc>
          <w:tcPr>
            <w:tcW w:w="3325" w:type="dxa"/>
            <w:vMerge w:val="restart"/>
          </w:tcPr>
          <w:p w14:paraId="2FB334D8" w14:textId="45151502" w:rsidR="0004118D" w:rsidRDefault="0092705F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92705F">
              <w:rPr>
                <w:rFonts w:ascii="Tahoma" w:hAnsi="Tahoma" w:cs="Tahoma"/>
                <w:sz w:val="20"/>
              </w:rPr>
              <w:t>Proposed 100m x 100m</w:t>
            </w:r>
          </w:p>
        </w:tc>
      </w:tr>
      <w:tr w:rsidR="0004118D" w14:paraId="67D6E888" w14:textId="77777777" w:rsidTr="00ED49CD">
        <w:trPr>
          <w:trHeight w:val="271"/>
        </w:trPr>
        <w:tc>
          <w:tcPr>
            <w:tcW w:w="652" w:type="dxa"/>
            <w:vMerge/>
          </w:tcPr>
          <w:p w14:paraId="085AD8B5" w14:textId="77777777" w:rsidR="0004118D" w:rsidRDefault="0004118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20384922" w14:textId="77777777" w:rsidR="0004118D" w:rsidRPr="00BF4F65" w:rsidRDefault="0004118D" w:rsidP="00E64F4C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</w:pPr>
          </w:p>
        </w:tc>
        <w:tc>
          <w:tcPr>
            <w:tcW w:w="1620" w:type="dxa"/>
          </w:tcPr>
          <w:p w14:paraId="2A5A6BBA" w14:textId="5E8D311D" w:rsidR="0004118D" w:rsidRPr="00617239" w:rsidRDefault="00E16744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E16744">
              <w:rPr>
                <w:rFonts w:ascii="Tahoma" w:hAnsi="Tahoma" w:cs="Tahoma"/>
                <w:sz w:val="20"/>
              </w:rPr>
              <w:t>590486.84</w:t>
            </w:r>
          </w:p>
        </w:tc>
        <w:tc>
          <w:tcPr>
            <w:tcW w:w="1530" w:type="dxa"/>
          </w:tcPr>
          <w:p w14:paraId="69E39842" w14:textId="0551EB77" w:rsidR="0004118D" w:rsidRPr="00617239" w:rsidRDefault="005E419F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5E419F">
              <w:rPr>
                <w:rFonts w:ascii="Tahoma" w:hAnsi="Tahoma" w:cs="Tahoma"/>
                <w:sz w:val="20"/>
              </w:rPr>
              <w:t>8632243.09</w:t>
            </w:r>
          </w:p>
        </w:tc>
        <w:tc>
          <w:tcPr>
            <w:tcW w:w="3325" w:type="dxa"/>
            <w:vMerge/>
          </w:tcPr>
          <w:p w14:paraId="5B550613" w14:textId="77777777" w:rsidR="0004118D" w:rsidRDefault="0004118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04118D" w14:paraId="413B7772" w14:textId="77777777" w:rsidTr="00ED49CD">
        <w:trPr>
          <w:trHeight w:val="271"/>
        </w:trPr>
        <w:tc>
          <w:tcPr>
            <w:tcW w:w="652" w:type="dxa"/>
            <w:vMerge/>
          </w:tcPr>
          <w:p w14:paraId="64C64DDE" w14:textId="77777777" w:rsidR="0004118D" w:rsidRDefault="0004118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26A62071" w14:textId="77777777" w:rsidR="0004118D" w:rsidRPr="00BF4F65" w:rsidRDefault="0004118D" w:rsidP="00E64F4C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</w:pPr>
          </w:p>
        </w:tc>
        <w:tc>
          <w:tcPr>
            <w:tcW w:w="1620" w:type="dxa"/>
          </w:tcPr>
          <w:p w14:paraId="4E3768AA" w14:textId="3E620047" w:rsidR="0004118D" w:rsidRPr="0004118D" w:rsidRDefault="005E419F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5E419F">
              <w:rPr>
                <w:rFonts w:ascii="Tahoma" w:hAnsi="Tahoma" w:cs="Tahoma"/>
                <w:sz w:val="20"/>
              </w:rPr>
              <w:t>590484.58</w:t>
            </w:r>
          </w:p>
        </w:tc>
        <w:tc>
          <w:tcPr>
            <w:tcW w:w="1530" w:type="dxa"/>
          </w:tcPr>
          <w:p w14:paraId="3EB724E3" w14:textId="32E5B880" w:rsidR="0004118D" w:rsidRPr="0004118D" w:rsidRDefault="005E419F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5E419F">
              <w:rPr>
                <w:rFonts w:ascii="Tahoma" w:hAnsi="Tahoma" w:cs="Tahoma"/>
                <w:sz w:val="20"/>
              </w:rPr>
              <w:t>8632140.16</w:t>
            </w:r>
          </w:p>
        </w:tc>
        <w:tc>
          <w:tcPr>
            <w:tcW w:w="3325" w:type="dxa"/>
            <w:vMerge/>
          </w:tcPr>
          <w:p w14:paraId="130EFE38" w14:textId="77777777" w:rsidR="0004118D" w:rsidRDefault="0004118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04118D" w14:paraId="1555AD7D" w14:textId="77777777" w:rsidTr="00ED49CD">
        <w:trPr>
          <w:trHeight w:val="271"/>
        </w:trPr>
        <w:tc>
          <w:tcPr>
            <w:tcW w:w="652" w:type="dxa"/>
            <w:vMerge/>
          </w:tcPr>
          <w:p w14:paraId="4958E961" w14:textId="77777777" w:rsidR="0004118D" w:rsidRDefault="0004118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72FDFF3C" w14:textId="77777777" w:rsidR="0004118D" w:rsidRPr="00BF4F65" w:rsidRDefault="0004118D" w:rsidP="00E64F4C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</w:pPr>
          </w:p>
        </w:tc>
        <w:tc>
          <w:tcPr>
            <w:tcW w:w="1620" w:type="dxa"/>
          </w:tcPr>
          <w:p w14:paraId="15358833" w14:textId="01C10253" w:rsidR="0004118D" w:rsidRPr="0004118D" w:rsidRDefault="005E419F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5E419F">
              <w:rPr>
                <w:rFonts w:ascii="Tahoma" w:hAnsi="Tahoma" w:cs="Tahoma"/>
                <w:sz w:val="20"/>
              </w:rPr>
              <w:t>590393.46</w:t>
            </w:r>
          </w:p>
        </w:tc>
        <w:tc>
          <w:tcPr>
            <w:tcW w:w="1530" w:type="dxa"/>
          </w:tcPr>
          <w:p w14:paraId="41B6D97B" w14:textId="13DD9DF0" w:rsidR="0004118D" w:rsidRPr="0004118D" w:rsidRDefault="005E419F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5E419F">
              <w:rPr>
                <w:rFonts w:ascii="Tahoma" w:hAnsi="Tahoma" w:cs="Tahoma"/>
                <w:sz w:val="20"/>
              </w:rPr>
              <w:t>8632142.55</w:t>
            </w:r>
          </w:p>
        </w:tc>
        <w:tc>
          <w:tcPr>
            <w:tcW w:w="3325" w:type="dxa"/>
            <w:vMerge/>
          </w:tcPr>
          <w:p w14:paraId="1EC20C11" w14:textId="77777777" w:rsidR="0004118D" w:rsidRDefault="0004118D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E02AA" w14:paraId="49E89279" w14:textId="77777777" w:rsidTr="00ED49CD">
        <w:trPr>
          <w:trHeight w:val="271"/>
        </w:trPr>
        <w:tc>
          <w:tcPr>
            <w:tcW w:w="652" w:type="dxa"/>
            <w:vMerge w:val="restart"/>
          </w:tcPr>
          <w:p w14:paraId="62187F3F" w14:textId="292F1CAD" w:rsidR="00AE02AA" w:rsidRDefault="00AE02AA" w:rsidP="00E64F4C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6.</w:t>
            </w:r>
          </w:p>
        </w:tc>
        <w:tc>
          <w:tcPr>
            <w:tcW w:w="2223" w:type="dxa"/>
            <w:vMerge w:val="restart"/>
          </w:tcPr>
          <w:p w14:paraId="60D68A1F" w14:textId="3492E7C5" w:rsidR="00AE02AA" w:rsidRPr="00BF4F65" w:rsidRDefault="0092705F" w:rsidP="00E64F4C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</w:pPr>
            <w:proofErr w:type="spellStart"/>
            <w:r w:rsidRPr="0092705F"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  <w:t>Kasumbalesa</w:t>
            </w:r>
            <w:proofErr w:type="spellEnd"/>
            <w:r w:rsidRPr="0092705F"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  <w:t xml:space="preserve"> 33/11</w:t>
            </w:r>
            <w:r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  <w:t>KV</w:t>
            </w:r>
          </w:p>
        </w:tc>
        <w:tc>
          <w:tcPr>
            <w:tcW w:w="1620" w:type="dxa"/>
          </w:tcPr>
          <w:p w14:paraId="217DB93B" w14:textId="60261DB7" w:rsidR="00AE02AA" w:rsidRPr="0004118D" w:rsidRDefault="0092705F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92705F">
              <w:rPr>
                <w:rFonts w:ascii="Tahoma" w:hAnsi="Tahoma" w:cs="Tahoma"/>
                <w:sz w:val="20"/>
              </w:rPr>
              <w:t>584949.03</w:t>
            </w:r>
          </w:p>
        </w:tc>
        <w:tc>
          <w:tcPr>
            <w:tcW w:w="1530" w:type="dxa"/>
          </w:tcPr>
          <w:p w14:paraId="6F37CA79" w14:textId="20F6AFA5" w:rsidR="00AE02AA" w:rsidRPr="0004118D" w:rsidRDefault="0092705F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92705F">
              <w:rPr>
                <w:rFonts w:ascii="Tahoma" w:hAnsi="Tahoma" w:cs="Tahoma"/>
                <w:sz w:val="20"/>
              </w:rPr>
              <w:t>8641934.68</w:t>
            </w:r>
          </w:p>
        </w:tc>
        <w:tc>
          <w:tcPr>
            <w:tcW w:w="3325" w:type="dxa"/>
            <w:vMerge w:val="restart"/>
          </w:tcPr>
          <w:p w14:paraId="4A5F6D15" w14:textId="06627BC9" w:rsidR="00AE02AA" w:rsidRDefault="0092705F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92705F">
              <w:rPr>
                <w:rFonts w:ascii="Tahoma" w:hAnsi="Tahoma" w:cs="Tahoma"/>
                <w:sz w:val="20"/>
              </w:rPr>
              <w:t>Proposed 100m x 100m</w:t>
            </w:r>
          </w:p>
        </w:tc>
      </w:tr>
      <w:tr w:rsidR="00AE02AA" w14:paraId="79356EF3" w14:textId="77777777" w:rsidTr="00ED49CD">
        <w:trPr>
          <w:trHeight w:val="271"/>
        </w:trPr>
        <w:tc>
          <w:tcPr>
            <w:tcW w:w="652" w:type="dxa"/>
            <w:vMerge/>
          </w:tcPr>
          <w:p w14:paraId="732AEE53" w14:textId="77777777" w:rsidR="00AE02AA" w:rsidRDefault="00AE02AA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5105EE85" w14:textId="77777777" w:rsidR="00AE02AA" w:rsidRPr="00BF4F65" w:rsidRDefault="00AE02AA" w:rsidP="00E64F4C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</w:pPr>
          </w:p>
        </w:tc>
        <w:tc>
          <w:tcPr>
            <w:tcW w:w="1620" w:type="dxa"/>
          </w:tcPr>
          <w:p w14:paraId="6B9C54A2" w14:textId="4F2749B9" w:rsidR="00AE02AA" w:rsidRPr="0004118D" w:rsidRDefault="0092705F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92705F">
              <w:rPr>
                <w:rFonts w:ascii="Tahoma" w:hAnsi="Tahoma" w:cs="Tahoma"/>
                <w:sz w:val="20"/>
              </w:rPr>
              <w:t>584860.69</w:t>
            </w:r>
          </w:p>
        </w:tc>
        <w:tc>
          <w:tcPr>
            <w:tcW w:w="1530" w:type="dxa"/>
          </w:tcPr>
          <w:p w14:paraId="6767AF67" w14:textId="16A5AE64" w:rsidR="00AE02AA" w:rsidRPr="0004118D" w:rsidRDefault="0092705F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92705F">
              <w:rPr>
                <w:rFonts w:ascii="Tahoma" w:hAnsi="Tahoma" w:cs="Tahoma"/>
                <w:sz w:val="20"/>
              </w:rPr>
              <w:t>8641957.10</w:t>
            </w:r>
          </w:p>
        </w:tc>
        <w:tc>
          <w:tcPr>
            <w:tcW w:w="3325" w:type="dxa"/>
            <w:vMerge/>
          </w:tcPr>
          <w:p w14:paraId="0FC0F9A2" w14:textId="77777777" w:rsidR="00AE02AA" w:rsidRDefault="00AE02AA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E02AA" w14:paraId="40A26BED" w14:textId="77777777" w:rsidTr="00ED49CD">
        <w:trPr>
          <w:trHeight w:val="271"/>
        </w:trPr>
        <w:tc>
          <w:tcPr>
            <w:tcW w:w="652" w:type="dxa"/>
            <w:vMerge/>
          </w:tcPr>
          <w:p w14:paraId="2495D1C6" w14:textId="77777777" w:rsidR="00AE02AA" w:rsidRDefault="00AE02AA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229D5B18" w14:textId="77777777" w:rsidR="00AE02AA" w:rsidRPr="00BF4F65" w:rsidRDefault="00AE02AA" w:rsidP="00E64F4C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</w:pPr>
          </w:p>
        </w:tc>
        <w:tc>
          <w:tcPr>
            <w:tcW w:w="1620" w:type="dxa"/>
          </w:tcPr>
          <w:p w14:paraId="09BC6A1C" w14:textId="71A7B11C" w:rsidR="00AE02AA" w:rsidRPr="0004118D" w:rsidRDefault="0092705F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92705F">
              <w:rPr>
                <w:rFonts w:ascii="Tahoma" w:hAnsi="Tahoma" w:cs="Tahoma"/>
                <w:sz w:val="20"/>
              </w:rPr>
              <w:t>584861.48</w:t>
            </w:r>
          </w:p>
        </w:tc>
        <w:tc>
          <w:tcPr>
            <w:tcW w:w="1530" w:type="dxa"/>
          </w:tcPr>
          <w:p w14:paraId="1C3F651A" w14:textId="150F30E6" w:rsidR="00AE02AA" w:rsidRPr="0004118D" w:rsidRDefault="0092705F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92705F">
              <w:rPr>
                <w:rFonts w:ascii="Tahoma" w:hAnsi="Tahoma" w:cs="Tahoma"/>
                <w:sz w:val="20"/>
              </w:rPr>
              <w:t>8642062.98</w:t>
            </w:r>
          </w:p>
        </w:tc>
        <w:tc>
          <w:tcPr>
            <w:tcW w:w="3325" w:type="dxa"/>
            <w:vMerge/>
          </w:tcPr>
          <w:p w14:paraId="47166160" w14:textId="77777777" w:rsidR="00AE02AA" w:rsidRDefault="00AE02AA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E02AA" w14:paraId="5B565ABA" w14:textId="77777777" w:rsidTr="00ED49CD">
        <w:trPr>
          <w:trHeight w:val="271"/>
        </w:trPr>
        <w:tc>
          <w:tcPr>
            <w:tcW w:w="652" w:type="dxa"/>
            <w:vMerge/>
          </w:tcPr>
          <w:p w14:paraId="54836D44" w14:textId="77777777" w:rsidR="00AE02AA" w:rsidRDefault="00AE02AA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5103A617" w14:textId="77777777" w:rsidR="00AE02AA" w:rsidRPr="00BF4F65" w:rsidRDefault="00AE02AA" w:rsidP="00E64F4C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</w:pPr>
          </w:p>
        </w:tc>
        <w:tc>
          <w:tcPr>
            <w:tcW w:w="1620" w:type="dxa"/>
          </w:tcPr>
          <w:p w14:paraId="140798C6" w14:textId="5D024A0A" w:rsidR="00AE02AA" w:rsidRPr="0004118D" w:rsidRDefault="0092705F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92705F">
              <w:rPr>
                <w:rFonts w:ascii="Tahoma" w:hAnsi="Tahoma" w:cs="Tahoma"/>
                <w:sz w:val="20"/>
              </w:rPr>
              <w:t>584956.49</w:t>
            </w:r>
          </w:p>
        </w:tc>
        <w:tc>
          <w:tcPr>
            <w:tcW w:w="1530" w:type="dxa"/>
          </w:tcPr>
          <w:p w14:paraId="027CA44C" w14:textId="02B38D72" w:rsidR="00AE02AA" w:rsidRPr="0004118D" w:rsidRDefault="0092705F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92705F">
              <w:rPr>
                <w:rFonts w:ascii="Tahoma" w:hAnsi="Tahoma" w:cs="Tahoma"/>
                <w:sz w:val="20"/>
              </w:rPr>
              <w:t>8642033.77</w:t>
            </w:r>
          </w:p>
        </w:tc>
        <w:tc>
          <w:tcPr>
            <w:tcW w:w="3325" w:type="dxa"/>
            <w:vMerge/>
          </w:tcPr>
          <w:p w14:paraId="02B7AC37" w14:textId="77777777" w:rsidR="00AE02AA" w:rsidRDefault="00AE02AA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1F52A8" w14:paraId="6327BC89" w14:textId="77777777" w:rsidTr="00ED49CD">
        <w:trPr>
          <w:trHeight w:val="271"/>
        </w:trPr>
        <w:tc>
          <w:tcPr>
            <w:tcW w:w="652" w:type="dxa"/>
            <w:vMerge w:val="restart"/>
          </w:tcPr>
          <w:p w14:paraId="6B7EA103" w14:textId="697D72F5" w:rsidR="001F52A8" w:rsidRDefault="001F52A8" w:rsidP="00E64F4C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7.</w:t>
            </w:r>
          </w:p>
        </w:tc>
        <w:tc>
          <w:tcPr>
            <w:tcW w:w="2223" w:type="dxa"/>
            <w:vMerge w:val="restart"/>
          </w:tcPr>
          <w:p w14:paraId="73F3EB58" w14:textId="6289A97C" w:rsidR="001F52A8" w:rsidRPr="00BF4F65" w:rsidRDefault="001F52A8" w:rsidP="00E64F4C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</w:pPr>
            <w:proofErr w:type="spellStart"/>
            <w:r w:rsidRPr="001F52A8"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  <w:t>Fitobaula</w:t>
            </w:r>
            <w:proofErr w:type="spellEnd"/>
            <w:r w:rsidRPr="001F52A8"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  <w:t xml:space="preserve"> 33/11</w:t>
            </w:r>
            <w:r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  <w:t xml:space="preserve">KV </w:t>
            </w:r>
          </w:p>
        </w:tc>
        <w:tc>
          <w:tcPr>
            <w:tcW w:w="1620" w:type="dxa"/>
          </w:tcPr>
          <w:p w14:paraId="6F988787" w14:textId="08B68C89" w:rsidR="001F52A8" w:rsidRPr="0092705F" w:rsidRDefault="001F52A8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1F52A8">
              <w:rPr>
                <w:rFonts w:ascii="Tahoma" w:hAnsi="Tahoma" w:cs="Tahoma"/>
                <w:sz w:val="20"/>
              </w:rPr>
              <w:t>594429.27</w:t>
            </w:r>
          </w:p>
        </w:tc>
        <w:tc>
          <w:tcPr>
            <w:tcW w:w="1530" w:type="dxa"/>
          </w:tcPr>
          <w:p w14:paraId="499429EC" w14:textId="2079791A" w:rsidR="001F52A8" w:rsidRPr="0092705F" w:rsidRDefault="001F52A8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1F52A8">
              <w:rPr>
                <w:rFonts w:ascii="Tahoma" w:hAnsi="Tahoma" w:cs="Tahoma"/>
                <w:sz w:val="20"/>
              </w:rPr>
              <w:t>8623936.97</w:t>
            </w:r>
          </w:p>
        </w:tc>
        <w:tc>
          <w:tcPr>
            <w:tcW w:w="3325" w:type="dxa"/>
            <w:vMerge w:val="restart"/>
          </w:tcPr>
          <w:p w14:paraId="54192185" w14:textId="12B92F96" w:rsidR="001F52A8" w:rsidRDefault="001F52A8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92705F">
              <w:rPr>
                <w:rFonts w:ascii="Tahoma" w:hAnsi="Tahoma" w:cs="Tahoma"/>
                <w:sz w:val="20"/>
              </w:rPr>
              <w:t>Proposed 100m x 100m</w:t>
            </w:r>
          </w:p>
        </w:tc>
      </w:tr>
      <w:tr w:rsidR="001F52A8" w14:paraId="541509B5" w14:textId="77777777" w:rsidTr="00ED49CD">
        <w:trPr>
          <w:trHeight w:val="271"/>
        </w:trPr>
        <w:tc>
          <w:tcPr>
            <w:tcW w:w="652" w:type="dxa"/>
            <w:vMerge/>
          </w:tcPr>
          <w:p w14:paraId="2E5B7764" w14:textId="77777777" w:rsidR="001F52A8" w:rsidRDefault="001F52A8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06000389" w14:textId="77777777" w:rsidR="001F52A8" w:rsidRPr="00BF4F65" w:rsidRDefault="001F52A8" w:rsidP="00E64F4C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</w:pPr>
          </w:p>
        </w:tc>
        <w:tc>
          <w:tcPr>
            <w:tcW w:w="1620" w:type="dxa"/>
          </w:tcPr>
          <w:p w14:paraId="49945355" w14:textId="3CA749E4" w:rsidR="001F52A8" w:rsidRPr="0092705F" w:rsidRDefault="001F52A8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1F52A8">
              <w:rPr>
                <w:rFonts w:ascii="Tahoma" w:hAnsi="Tahoma" w:cs="Tahoma"/>
                <w:sz w:val="20"/>
              </w:rPr>
              <w:t>594500.11</w:t>
            </w:r>
          </w:p>
        </w:tc>
        <w:tc>
          <w:tcPr>
            <w:tcW w:w="1530" w:type="dxa"/>
          </w:tcPr>
          <w:p w14:paraId="5A4DBAAF" w14:textId="287F82A2" w:rsidR="001F52A8" w:rsidRPr="0092705F" w:rsidRDefault="001F52A8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1F52A8">
              <w:rPr>
                <w:rFonts w:ascii="Tahoma" w:hAnsi="Tahoma" w:cs="Tahoma"/>
                <w:sz w:val="20"/>
              </w:rPr>
              <w:t>8623873.13</w:t>
            </w:r>
          </w:p>
        </w:tc>
        <w:tc>
          <w:tcPr>
            <w:tcW w:w="3325" w:type="dxa"/>
            <w:vMerge/>
          </w:tcPr>
          <w:p w14:paraId="72FFA2CA" w14:textId="77777777" w:rsidR="001F52A8" w:rsidRDefault="001F52A8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1F52A8" w14:paraId="5AACBE8B" w14:textId="77777777" w:rsidTr="00ED49CD">
        <w:trPr>
          <w:trHeight w:val="271"/>
        </w:trPr>
        <w:tc>
          <w:tcPr>
            <w:tcW w:w="652" w:type="dxa"/>
            <w:vMerge/>
          </w:tcPr>
          <w:p w14:paraId="613613B3" w14:textId="77777777" w:rsidR="001F52A8" w:rsidRDefault="001F52A8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729E9151" w14:textId="77777777" w:rsidR="001F52A8" w:rsidRPr="00BF4F65" w:rsidRDefault="001F52A8" w:rsidP="00E64F4C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</w:pPr>
          </w:p>
        </w:tc>
        <w:tc>
          <w:tcPr>
            <w:tcW w:w="1620" w:type="dxa"/>
          </w:tcPr>
          <w:p w14:paraId="4839C1B8" w14:textId="414BE6BC" w:rsidR="001F52A8" w:rsidRPr="0092705F" w:rsidRDefault="001F52A8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1F52A8">
              <w:rPr>
                <w:rFonts w:ascii="Tahoma" w:hAnsi="Tahoma" w:cs="Tahoma"/>
                <w:sz w:val="20"/>
              </w:rPr>
              <w:t>594440.73</w:t>
            </w:r>
          </w:p>
        </w:tc>
        <w:tc>
          <w:tcPr>
            <w:tcW w:w="1530" w:type="dxa"/>
          </w:tcPr>
          <w:p w14:paraId="6AC97BE5" w14:textId="1963B5C1" w:rsidR="001F52A8" w:rsidRPr="0092705F" w:rsidRDefault="001F52A8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1F52A8">
              <w:rPr>
                <w:rFonts w:ascii="Tahoma" w:hAnsi="Tahoma" w:cs="Tahoma"/>
                <w:sz w:val="20"/>
              </w:rPr>
              <w:t>8623791.85</w:t>
            </w:r>
          </w:p>
        </w:tc>
        <w:tc>
          <w:tcPr>
            <w:tcW w:w="3325" w:type="dxa"/>
            <w:vMerge/>
          </w:tcPr>
          <w:p w14:paraId="4EA2E80B" w14:textId="77777777" w:rsidR="001F52A8" w:rsidRDefault="001F52A8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1F52A8" w14:paraId="5B57C3A4" w14:textId="77777777" w:rsidTr="00ED49CD">
        <w:trPr>
          <w:trHeight w:val="271"/>
        </w:trPr>
        <w:tc>
          <w:tcPr>
            <w:tcW w:w="652" w:type="dxa"/>
            <w:vMerge/>
          </w:tcPr>
          <w:p w14:paraId="25315925" w14:textId="77777777" w:rsidR="001F52A8" w:rsidRDefault="001F52A8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7135993C" w14:textId="77777777" w:rsidR="001F52A8" w:rsidRPr="00BF4F65" w:rsidRDefault="001F52A8" w:rsidP="00E64F4C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ZA" w:eastAsia="es-ES"/>
              </w:rPr>
            </w:pPr>
          </w:p>
        </w:tc>
        <w:tc>
          <w:tcPr>
            <w:tcW w:w="1620" w:type="dxa"/>
          </w:tcPr>
          <w:p w14:paraId="304486DD" w14:textId="0A258F50" w:rsidR="001F52A8" w:rsidRPr="0092705F" w:rsidRDefault="001F52A8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1F52A8">
              <w:rPr>
                <w:rFonts w:ascii="Tahoma" w:hAnsi="Tahoma" w:cs="Tahoma"/>
                <w:sz w:val="20"/>
              </w:rPr>
              <w:t>594366.41</w:t>
            </w:r>
          </w:p>
        </w:tc>
        <w:tc>
          <w:tcPr>
            <w:tcW w:w="1530" w:type="dxa"/>
          </w:tcPr>
          <w:p w14:paraId="4FF68DB2" w14:textId="27542D8C" w:rsidR="001F52A8" w:rsidRPr="0092705F" w:rsidRDefault="001F52A8" w:rsidP="00E64F4C">
            <w:pPr>
              <w:jc w:val="center"/>
              <w:rPr>
                <w:rFonts w:ascii="Tahoma" w:hAnsi="Tahoma" w:cs="Tahoma"/>
                <w:sz w:val="20"/>
              </w:rPr>
            </w:pPr>
            <w:r w:rsidRPr="001F52A8">
              <w:rPr>
                <w:rFonts w:ascii="Tahoma" w:hAnsi="Tahoma" w:cs="Tahoma"/>
                <w:sz w:val="20"/>
              </w:rPr>
              <w:t>8623849.49</w:t>
            </w:r>
          </w:p>
        </w:tc>
        <w:tc>
          <w:tcPr>
            <w:tcW w:w="3325" w:type="dxa"/>
            <w:vMerge/>
          </w:tcPr>
          <w:p w14:paraId="40A6D575" w14:textId="77777777" w:rsidR="001F52A8" w:rsidRDefault="001F52A8" w:rsidP="00E64F4C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</w:tbl>
    <w:p w14:paraId="5DA3585D" w14:textId="77777777" w:rsidR="007442F8" w:rsidRDefault="007442F8" w:rsidP="007442F8">
      <w:pPr>
        <w:jc w:val="both"/>
        <w:rPr>
          <w:rFonts w:ascii="Tahoma" w:hAnsi="Tahoma" w:cs="Tahoma"/>
          <w:sz w:val="24"/>
        </w:rPr>
      </w:pPr>
    </w:p>
    <w:p w14:paraId="5E81C3CC" w14:textId="014D4C0F" w:rsidR="007442F8" w:rsidRDefault="007442F8" w:rsidP="007442F8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LINES – </w:t>
      </w:r>
      <w:r w:rsidR="00B639A3">
        <w:rPr>
          <w:rFonts w:ascii="Tahoma" w:hAnsi="Tahoma" w:cs="Tahoma"/>
          <w:b/>
          <w:sz w:val="24"/>
        </w:rPr>
        <w:t>CHILILABOMBWE</w:t>
      </w:r>
    </w:p>
    <w:p w14:paraId="3341450C" w14:textId="77777777" w:rsidR="007442F8" w:rsidRPr="00970450" w:rsidRDefault="007442F8" w:rsidP="007442F8">
      <w:pPr>
        <w:jc w:val="both"/>
        <w:rPr>
          <w:rFonts w:ascii="Tahoma" w:hAnsi="Tahoma" w:cs="Tahoma"/>
        </w:rPr>
      </w:pPr>
      <w:r w:rsidRPr="00970450">
        <w:rPr>
          <w:rFonts w:ascii="Tahoma" w:hAnsi="Tahoma" w:cs="Tahoma"/>
        </w:rPr>
        <w:t xml:space="preserve">Points can be navigated to using the coordinates provided in Grid Zone 35L, UTM WGS 84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751"/>
        <w:gridCol w:w="2360"/>
        <w:gridCol w:w="1182"/>
        <w:gridCol w:w="670"/>
        <w:gridCol w:w="1260"/>
        <w:gridCol w:w="1542"/>
        <w:gridCol w:w="1585"/>
      </w:tblGrid>
      <w:tr w:rsidR="00FC0840" w14:paraId="161C064E" w14:textId="77777777" w:rsidTr="00BC6625">
        <w:trPr>
          <w:trHeight w:val="245"/>
        </w:trPr>
        <w:tc>
          <w:tcPr>
            <w:tcW w:w="751" w:type="dxa"/>
            <w:vMerge w:val="restart"/>
          </w:tcPr>
          <w:p w14:paraId="6A02B253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S/N</w:t>
            </w:r>
          </w:p>
        </w:tc>
        <w:tc>
          <w:tcPr>
            <w:tcW w:w="2360" w:type="dxa"/>
            <w:vMerge w:val="restart"/>
          </w:tcPr>
          <w:p w14:paraId="0480199C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Line Name</w:t>
            </w:r>
          </w:p>
        </w:tc>
        <w:tc>
          <w:tcPr>
            <w:tcW w:w="1182" w:type="dxa"/>
            <w:vMerge w:val="restart"/>
          </w:tcPr>
          <w:p w14:paraId="41632806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Distance</w:t>
            </w:r>
          </w:p>
        </w:tc>
        <w:tc>
          <w:tcPr>
            <w:tcW w:w="3472" w:type="dxa"/>
            <w:gridSpan w:val="3"/>
          </w:tcPr>
          <w:p w14:paraId="14034A6B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Coordinates</w:t>
            </w:r>
          </w:p>
        </w:tc>
        <w:tc>
          <w:tcPr>
            <w:tcW w:w="1585" w:type="dxa"/>
            <w:vMerge w:val="restart"/>
          </w:tcPr>
          <w:p w14:paraId="5D4AB559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Comment</w:t>
            </w:r>
          </w:p>
        </w:tc>
      </w:tr>
      <w:tr w:rsidR="00BC6625" w14:paraId="1AEC0655" w14:textId="77777777" w:rsidTr="005656B2">
        <w:trPr>
          <w:trHeight w:val="258"/>
        </w:trPr>
        <w:tc>
          <w:tcPr>
            <w:tcW w:w="751" w:type="dxa"/>
            <w:vMerge/>
          </w:tcPr>
          <w:p w14:paraId="4C2A9230" w14:textId="77777777" w:rsidR="007442F8" w:rsidRPr="00477D80" w:rsidRDefault="007442F8" w:rsidP="00C86E97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360" w:type="dxa"/>
            <w:vMerge/>
          </w:tcPr>
          <w:p w14:paraId="18370997" w14:textId="77777777" w:rsidR="007442F8" w:rsidRPr="00477D80" w:rsidRDefault="007442F8" w:rsidP="00C86E97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182" w:type="dxa"/>
            <w:vMerge/>
          </w:tcPr>
          <w:p w14:paraId="1277AAA5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930" w:type="dxa"/>
            <w:gridSpan w:val="2"/>
          </w:tcPr>
          <w:p w14:paraId="13DA25AE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Easting (m)</w:t>
            </w:r>
          </w:p>
        </w:tc>
        <w:tc>
          <w:tcPr>
            <w:tcW w:w="1542" w:type="dxa"/>
          </w:tcPr>
          <w:p w14:paraId="32E43E5B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Northing (m)</w:t>
            </w:r>
          </w:p>
        </w:tc>
        <w:tc>
          <w:tcPr>
            <w:tcW w:w="1585" w:type="dxa"/>
            <w:vMerge/>
          </w:tcPr>
          <w:p w14:paraId="79390119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</w:p>
        </w:tc>
      </w:tr>
      <w:tr w:rsidR="00BC6625" w14:paraId="0560033C" w14:textId="77777777" w:rsidTr="005656B2">
        <w:trPr>
          <w:trHeight w:val="258"/>
        </w:trPr>
        <w:tc>
          <w:tcPr>
            <w:tcW w:w="751" w:type="dxa"/>
            <w:vMerge w:val="restart"/>
          </w:tcPr>
          <w:p w14:paraId="6BBBB43B" w14:textId="2C35A204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360" w:type="dxa"/>
            <w:vMerge w:val="restart"/>
          </w:tcPr>
          <w:p w14:paraId="1AFE34F8" w14:textId="7EA78CDC" w:rsidR="00C04B9F" w:rsidRPr="00970450" w:rsidRDefault="00CA1BCB" w:rsidP="00C04B9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Chingola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proofErr w:type="spellStart"/>
            <w:r w:rsidR="00B639A3">
              <w:rPr>
                <w:rFonts w:ascii="Tahoma" w:hAnsi="Tahoma" w:cs="Tahoma"/>
                <w:sz w:val="20"/>
                <w:szCs w:val="20"/>
              </w:rPr>
              <w:t>Chililabombwe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04B9F">
              <w:rPr>
                <w:rFonts w:ascii="Tahoma" w:hAnsi="Tahoma" w:cs="Tahoma"/>
                <w:sz w:val="20"/>
                <w:szCs w:val="20"/>
              </w:rPr>
              <w:t xml:space="preserve">132kV </w:t>
            </w:r>
            <w:r>
              <w:rPr>
                <w:rFonts w:ascii="Tahoma" w:hAnsi="Tahoma" w:cs="Tahoma"/>
                <w:sz w:val="20"/>
                <w:szCs w:val="20"/>
              </w:rPr>
              <w:t xml:space="preserve"> OHL</w:t>
            </w:r>
          </w:p>
        </w:tc>
        <w:tc>
          <w:tcPr>
            <w:tcW w:w="1182" w:type="dxa"/>
            <w:vMerge w:val="restart"/>
          </w:tcPr>
          <w:p w14:paraId="2542D98C" w14:textId="761C8A57" w:rsidR="00C04B9F" w:rsidRPr="00970450" w:rsidRDefault="00B639A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</w:t>
            </w:r>
            <w:r w:rsidR="00C04B9F">
              <w:rPr>
                <w:rFonts w:ascii="Tahoma" w:hAnsi="Tahoma" w:cs="Tahoma"/>
                <w:sz w:val="20"/>
                <w:szCs w:val="20"/>
              </w:rPr>
              <w:t>km</w:t>
            </w:r>
          </w:p>
        </w:tc>
        <w:tc>
          <w:tcPr>
            <w:tcW w:w="670" w:type="dxa"/>
          </w:tcPr>
          <w:p w14:paraId="10A0A654" w14:textId="182066D9" w:rsidR="00C04B9F" w:rsidRPr="00970450" w:rsidRDefault="00CA1BC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14:paraId="7E19AF84" w14:textId="55AD6371" w:rsidR="00C04B9F" w:rsidRPr="00970450" w:rsidRDefault="004C27E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27E6">
              <w:rPr>
                <w:rFonts w:ascii="Tahoma" w:hAnsi="Tahoma" w:cs="Tahoma"/>
                <w:sz w:val="20"/>
                <w:szCs w:val="20"/>
              </w:rPr>
              <w:t>587453.00</w:t>
            </w:r>
          </w:p>
        </w:tc>
        <w:tc>
          <w:tcPr>
            <w:tcW w:w="1542" w:type="dxa"/>
          </w:tcPr>
          <w:p w14:paraId="3A6F5456" w14:textId="6D3AF919" w:rsidR="00C04B9F" w:rsidRPr="00970450" w:rsidRDefault="004C27E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27E6">
              <w:rPr>
                <w:rFonts w:ascii="Tahoma" w:hAnsi="Tahoma" w:cs="Tahoma"/>
                <w:sz w:val="20"/>
                <w:szCs w:val="20"/>
              </w:rPr>
              <w:t>8607599.11</w:t>
            </w:r>
          </w:p>
        </w:tc>
        <w:tc>
          <w:tcPr>
            <w:tcW w:w="1585" w:type="dxa"/>
          </w:tcPr>
          <w:p w14:paraId="5C034AF8" w14:textId="5332DFC4" w:rsidR="00C04B9F" w:rsidRPr="00970450" w:rsidRDefault="004C27E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Take off at </w:t>
            </w:r>
            <w:r w:rsidR="00C04B9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proposed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Chingola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330/132/33 KV </w:t>
            </w:r>
            <w:r w:rsidR="00C04B9F">
              <w:rPr>
                <w:rFonts w:ascii="Tahoma" w:hAnsi="Tahoma" w:cs="Tahoma"/>
                <w:sz w:val="20"/>
                <w:szCs w:val="20"/>
              </w:rPr>
              <w:t>Substation</w:t>
            </w:r>
          </w:p>
        </w:tc>
      </w:tr>
      <w:tr w:rsidR="00BC6625" w14:paraId="41BB4EC1" w14:textId="77777777" w:rsidTr="005656B2">
        <w:trPr>
          <w:trHeight w:val="258"/>
        </w:trPr>
        <w:tc>
          <w:tcPr>
            <w:tcW w:w="751" w:type="dxa"/>
            <w:vMerge/>
          </w:tcPr>
          <w:p w14:paraId="4F68C0EE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00BE43C8" w14:textId="77777777" w:rsidR="00C04B9F" w:rsidRPr="00970450" w:rsidRDefault="00C04B9F" w:rsidP="00C86E9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E3AF08D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562B2119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14:paraId="4FA1932F" w14:textId="08F176B9" w:rsidR="00C04B9F" w:rsidRPr="00970450" w:rsidRDefault="00B639A3" w:rsidP="00411A15">
            <w:pPr>
              <w:rPr>
                <w:rFonts w:ascii="Tahoma" w:hAnsi="Tahoma" w:cs="Tahoma"/>
                <w:sz w:val="20"/>
                <w:szCs w:val="20"/>
              </w:rPr>
            </w:pPr>
            <w:r w:rsidRPr="00B639A3">
              <w:rPr>
                <w:rFonts w:ascii="Tahoma" w:hAnsi="Tahoma" w:cs="Tahoma"/>
                <w:sz w:val="20"/>
                <w:szCs w:val="20"/>
              </w:rPr>
              <w:t>586887.00</w:t>
            </w:r>
          </w:p>
        </w:tc>
        <w:tc>
          <w:tcPr>
            <w:tcW w:w="1542" w:type="dxa"/>
          </w:tcPr>
          <w:p w14:paraId="0498652B" w14:textId="313E1C59" w:rsidR="00C04B9F" w:rsidRPr="00970450" w:rsidRDefault="00B639A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39A3">
              <w:rPr>
                <w:rFonts w:ascii="Tahoma" w:hAnsi="Tahoma" w:cs="Tahoma"/>
                <w:sz w:val="20"/>
                <w:szCs w:val="20"/>
              </w:rPr>
              <w:t>8615133.36</w:t>
            </w:r>
          </w:p>
        </w:tc>
        <w:tc>
          <w:tcPr>
            <w:tcW w:w="1585" w:type="dxa"/>
            <w:vMerge w:val="restart"/>
          </w:tcPr>
          <w:p w14:paraId="656DD618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BC6625" w14:paraId="42B1B6E2" w14:textId="77777777" w:rsidTr="005656B2">
        <w:trPr>
          <w:trHeight w:val="271"/>
        </w:trPr>
        <w:tc>
          <w:tcPr>
            <w:tcW w:w="751" w:type="dxa"/>
            <w:vMerge/>
          </w:tcPr>
          <w:p w14:paraId="49C91B81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4330F217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47C4281C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4B438626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14:paraId="787E40AF" w14:textId="30B677C2" w:rsidR="00C04B9F" w:rsidRPr="00970450" w:rsidRDefault="00B639A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39A3">
              <w:rPr>
                <w:rFonts w:ascii="Tahoma" w:hAnsi="Tahoma" w:cs="Tahoma"/>
                <w:sz w:val="20"/>
                <w:szCs w:val="20"/>
              </w:rPr>
              <w:t>591368.20</w:t>
            </w:r>
          </w:p>
        </w:tc>
        <w:tc>
          <w:tcPr>
            <w:tcW w:w="1542" w:type="dxa"/>
          </w:tcPr>
          <w:p w14:paraId="1E847475" w14:textId="5166FD24" w:rsidR="00C04B9F" w:rsidRPr="00970450" w:rsidRDefault="00B639A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39A3">
              <w:rPr>
                <w:rFonts w:ascii="Tahoma" w:hAnsi="Tahoma" w:cs="Tahoma"/>
                <w:sz w:val="20"/>
                <w:szCs w:val="20"/>
              </w:rPr>
              <w:t>8622025.55</w:t>
            </w:r>
          </w:p>
        </w:tc>
        <w:tc>
          <w:tcPr>
            <w:tcW w:w="1585" w:type="dxa"/>
            <w:vMerge/>
          </w:tcPr>
          <w:p w14:paraId="5A748225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6625" w14:paraId="3EC1DCEA" w14:textId="77777777" w:rsidTr="005656B2">
        <w:trPr>
          <w:trHeight w:val="350"/>
        </w:trPr>
        <w:tc>
          <w:tcPr>
            <w:tcW w:w="751" w:type="dxa"/>
            <w:vMerge/>
          </w:tcPr>
          <w:p w14:paraId="36C1D617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453F0FF7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F5447E1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7F5651B6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14:paraId="2D899E31" w14:textId="11E8E5DA" w:rsidR="00C04B9F" w:rsidRPr="00970450" w:rsidRDefault="00B639A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39A3">
              <w:rPr>
                <w:rFonts w:ascii="Tahoma" w:hAnsi="Tahoma" w:cs="Tahoma"/>
                <w:sz w:val="20"/>
                <w:szCs w:val="20"/>
              </w:rPr>
              <w:t>591390.62</w:t>
            </w:r>
          </w:p>
        </w:tc>
        <w:tc>
          <w:tcPr>
            <w:tcW w:w="1542" w:type="dxa"/>
          </w:tcPr>
          <w:p w14:paraId="13868702" w14:textId="0F2BB51B" w:rsidR="00C04B9F" w:rsidRPr="00970450" w:rsidRDefault="00B639A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39A3">
              <w:rPr>
                <w:rFonts w:ascii="Tahoma" w:hAnsi="Tahoma" w:cs="Tahoma"/>
                <w:sz w:val="20"/>
                <w:szCs w:val="20"/>
              </w:rPr>
              <w:t>8628248.02</w:t>
            </w:r>
          </w:p>
        </w:tc>
        <w:tc>
          <w:tcPr>
            <w:tcW w:w="1585" w:type="dxa"/>
            <w:vMerge/>
          </w:tcPr>
          <w:p w14:paraId="2AF61CF6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6625" w14:paraId="67A3D99B" w14:textId="77777777" w:rsidTr="005656B2">
        <w:trPr>
          <w:trHeight w:val="271"/>
        </w:trPr>
        <w:tc>
          <w:tcPr>
            <w:tcW w:w="751" w:type="dxa"/>
            <w:vMerge/>
          </w:tcPr>
          <w:p w14:paraId="2E44C4CA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1F3E53AC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351CC29B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2B6274F9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14:paraId="7B2E44ED" w14:textId="1BD75504" w:rsidR="00C04B9F" w:rsidRPr="00970450" w:rsidRDefault="00B639A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39A3">
              <w:rPr>
                <w:rFonts w:ascii="Tahoma" w:hAnsi="Tahoma" w:cs="Tahoma"/>
                <w:sz w:val="20"/>
                <w:szCs w:val="20"/>
              </w:rPr>
              <w:t>589354.50</w:t>
            </w:r>
          </w:p>
        </w:tc>
        <w:tc>
          <w:tcPr>
            <w:tcW w:w="1542" w:type="dxa"/>
          </w:tcPr>
          <w:p w14:paraId="39173B73" w14:textId="5A8976C3" w:rsidR="00C04B9F" w:rsidRPr="00970450" w:rsidRDefault="00B639A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39A3">
              <w:rPr>
                <w:rFonts w:ascii="Tahoma" w:hAnsi="Tahoma" w:cs="Tahoma"/>
                <w:sz w:val="20"/>
                <w:szCs w:val="20"/>
              </w:rPr>
              <w:t>8630056.61</w:t>
            </w:r>
          </w:p>
        </w:tc>
        <w:tc>
          <w:tcPr>
            <w:tcW w:w="1585" w:type="dxa"/>
            <w:vMerge/>
          </w:tcPr>
          <w:p w14:paraId="4B506E4A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6625" w14:paraId="4EC5148F" w14:textId="77777777" w:rsidTr="005656B2">
        <w:trPr>
          <w:trHeight w:val="271"/>
        </w:trPr>
        <w:tc>
          <w:tcPr>
            <w:tcW w:w="751" w:type="dxa"/>
            <w:vMerge/>
          </w:tcPr>
          <w:p w14:paraId="7CA49C5F" w14:textId="77777777" w:rsidR="009851DC" w:rsidRPr="00970450" w:rsidRDefault="009851DC" w:rsidP="009851D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520FD78E" w14:textId="77777777" w:rsidR="009851DC" w:rsidRPr="00970450" w:rsidRDefault="009851DC" w:rsidP="009851D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44CD43EB" w14:textId="77777777" w:rsidR="009851DC" w:rsidRPr="00970450" w:rsidRDefault="009851DC" w:rsidP="009851D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11B36657" w14:textId="77777777" w:rsidR="009851DC" w:rsidRDefault="009851DC" w:rsidP="009851D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14:paraId="2A69D486" w14:textId="275016FD" w:rsidR="009851DC" w:rsidRPr="00C04B9F" w:rsidRDefault="009851DC" w:rsidP="009851D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1DC">
              <w:rPr>
                <w:rFonts w:ascii="Tahoma" w:hAnsi="Tahoma" w:cs="Tahoma"/>
                <w:sz w:val="20"/>
                <w:szCs w:val="20"/>
              </w:rPr>
              <w:t>590088.00</w:t>
            </w:r>
          </w:p>
        </w:tc>
        <w:tc>
          <w:tcPr>
            <w:tcW w:w="1542" w:type="dxa"/>
          </w:tcPr>
          <w:p w14:paraId="390AE602" w14:textId="468EC2A6" w:rsidR="009851DC" w:rsidRPr="00C04B9F" w:rsidRDefault="009851DC" w:rsidP="009851D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1DC">
              <w:rPr>
                <w:rFonts w:ascii="Tahoma" w:hAnsi="Tahoma" w:cs="Tahoma"/>
                <w:sz w:val="20"/>
                <w:szCs w:val="20"/>
              </w:rPr>
              <w:t>8630733.00</w:t>
            </w:r>
          </w:p>
        </w:tc>
        <w:tc>
          <w:tcPr>
            <w:tcW w:w="1585" w:type="dxa"/>
          </w:tcPr>
          <w:p w14:paraId="72269F95" w14:textId="118B6792" w:rsidR="009851DC" w:rsidRPr="00970450" w:rsidRDefault="009851DC" w:rsidP="009851D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Termination at Proposed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Chililabombwe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132/33kV Substation</w:t>
            </w:r>
          </w:p>
        </w:tc>
      </w:tr>
      <w:tr w:rsidR="00BC6625" w14:paraId="5352726D" w14:textId="77777777" w:rsidTr="005656B2">
        <w:trPr>
          <w:trHeight w:val="271"/>
        </w:trPr>
        <w:tc>
          <w:tcPr>
            <w:tcW w:w="751" w:type="dxa"/>
            <w:vMerge w:val="restart"/>
          </w:tcPr>
          <w:p w14:paraId="79B28E7C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2360" w:type="dxa"/>
            <w:vMerge w:val="restart"/>
          </w:tcPr>
          <w:p w14:paraId="52111166" w14:textId="73605630" w:rsidR="00503B9B" w:rsidRPr="00970450" w:rsidRDefault="009851DC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Kabundi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Kakoso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132KV OHL </w:t>
            </w:r>
            <w:r w:rsidR="003C70C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182" w:type="dxa"/>
            <w:vMerge w:val="restart"/>
          </w:tcPr>
          <w:p w14:paraId="73D554B0" w14:textId="45953AEB" w:rsidR="00503B9B" w:rsidRPr="00970450" w:rsidRDefault="003C70C2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9851DC">
              <w:rPr>
                <w:rFonts w:ascii="Tahoma" w:hAnsi="Tahoma" w:cs="Tahoma"/>
                <w:sz w:val="20"/>
                <w:szCs w:val="20"/>
              </w:rPr>
              <w:t>1</w:t>
            </w:r>
            <w:r w:rsidR="00503B9B">
              <w:rPr>
                <w:rFonts w:ascii="Tahoma" w:hAnsi="Tahoma" w:cs="Tahoma"/>
                <w:sz w:val="20"/>
                <w:szCs w:val="20"/>
              </w:rPr>
              <w:t>km</w:t>
            </w:r>
          </w:p>
        </w:tc>
        <w:tc>
          <w:tcPr>
            <w:tcW w:w="670" w:type="dxa"/>
          </w:tcPr>
          <w:p w14:paraId="5A1ECD96" w14:textId="77777777"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14:paraId="6AC1D1D3" w14:textId="0E7A46EC" w:rsidR="00503B9B" w:rsidRPr="00C04B9F" w:rsidRDefault="009851DC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851DC">
              <w:rPr>
                <w:rFonts w:ascii="Tahoma" w:hAnsi="Tahoma" w:cs="Tahoma"/>
                <w:sz w:val="20"/>
                <w:szCs w:val="20"/>
              </w:rPr>
              <w:t>600269.00</w:t>
            </w:r>
          </w:p>
        </w:tc>
        <w:tc>
          <w:tcPr>
            <w:tcW w:w="1542" w:type="dxa"/>
          </w:tcPr>
          <w:p w14:paraId="289B7FCB" w14:textId="360B33EF" w:rsidR="00503B9B" w:rsidRPr="009851DC" w:rsidRDefault="009851DC" w:rsidP="00C86E97">
            <w:pPr>
              <w:jc w:val="center"/>
            </w:pPr>
            <w:r w:rsidRPr="009851DC">
              <w:rPr>
                <w:rFonts w:ascii="Tahoma" w:hAnsi="Tahoma" w:cs="Tahoma"/>
                <w:sz w:val="20"/>
                <w:szCs w:val="20"/>
              </w:rPr>
              <w:t>8613851.00</w:t>
            </w:r>
          </w:p>
        </w:tc>
        <w:tc>
          <w:tcPr>
            <w:tcW w:w="1585" w:type="dxa"/>
          </w:tcPr>
          <w:p w14:paraId="7082570D" w14:textId="462E0DFA" w:rsidR="00503B9B" w:rsidRPr="00970450" w:rsidRDefault="003C70C2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Take off at  proposed </w:t>
            </w:r>
            <w:proofErr w:type="spellStart"/>
            <w:r w:rsidR="009851DC">
              <w:rPr>
                <w:rFonts w:ascii="Tahoma" w:hAnsi="Tahoma" w:cs="Tahoma"/>
                <w:sz w:val="20"/>
                <w:szCs w:val="20"/>
              </w:rPr>
              <w:t>Kabundi</w:t>
            </w:r>
            <w:proofErr w:type="spellEnd"/>
            <w:r w:rsidR="009851D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 132/33 KV Substation</w:t>
            </w:r>
          </w:p>
        </w:tc>
      </w:tr>
      <w:tr w:rsidR="00BC6625" w14:paraId="19F34E6A" w14:textId="77777777" w:rsidTr="005656B2">
        <w:trPr>
          <w:trHeight w:val="271"/>
        </w:trPr>
        <w:tc>
          <w:tcPr>
            <w:tcW w:w="751" w:type="dxa"/>
            <w:vMerge/>
          </w:tcPr>
          <w:p w14:paraId="1CFC9E3C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224F2716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519B2ED0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495FC7C4" w14:textId="77777777"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14:paraId="7A7F7ABF" w14:textId="2587FFE5" w:rsidR="00503B9B" w:rsidRPr="00C04B9F" w:rsidRDefault="00FC084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0840">
              <w:rPr>
                <w:rFonts w:ascii="Tahoma" w:hAnsi="Tahoma" w:cs="Tahoma"/>
                <w:sz w:val="20"/>
                <w:szCs w:val="20"/>
              </w:rPr>
              <w:t>602589.92</w:t>
            </w:r>
          </w:p>
        </w:tc>
        <w:tc>
          <w:tcPr>
            <w:tcW w:w="1542" w:type="dxa"/>
          </w:tcPr>
          <w:p w14:paraId="0794FBB5" w14:textId="63A06EAF" w:rsidR="00503B9B" w:rsidRPr="00C04B9F" w:rsidRDefault="00FC084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0840">
              <w:rPr>
                <w:rFonts w:ascii="Tahoma" w:hAnsi="Tahoma" w:cs="Tahoma"/>
                <w:sz w:val="20"/>
                <w:szCs w:val="20"/>
              </w:rPr>
              <w:t>8617166.63</w:t>
            </w:r>
          </w:p>
        </w:tc>
        <w:tc>
          <w:tcPr>
            <w:tcW w:w="1585" w:type="dxa"/>
            <w:vMerge w:val="restart"/>
          </w:tcPr>
          <w:p w14:paraId="79890E37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BC6625" w14:paraId="469FB066" w14:textId="77777777" w:rsidTr="005656B2">
        <w:trPr>
          <w:trHeight w:val="271"/>
        </w:trPr>
        <w:tc>
          <w:tcPr>
            <w:tcW w:w="751" w:type="dxa"/>
            <w:vMerge/>
          </w:tcPr>
          <w:p w14:paraId="26140ADB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69F13EEF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67084CAF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4472CB10" w14:textId="77777777"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14:paraId="02E4F776" w14:textId="21F0E9B9" w:rsidR="00503B9B" w:rsidRPr="00C04B9F" w:rsidRDefault="00FC084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0840">
              <w:rPr>
                <w:rFonts w:ascii="Tahoma" w:hAnsi="Tahoma" w:cs="Tahoma"/>
                <w:sz w:val="20"/>
                <w:szCs w:val="20"/>
              </w:rPr>
              <w:t>599720.82</w:t>
            </w:r>
          </w:p>
        </w:tc>
        <w:tc>
          <w:tcPr>
            <w:tcW w:w="1542" w:type="dxa"/>
          </w:tcPr>
          <w:p w14:paraId="24F62AC2" w14:textId="33868649" w:rsidR="00503B9B" w:rsidRPr="00C04B9F" w:rsidRDefault="00FC084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0840">
              <w:rPr>
                <w:rFonts w:ascii="Tahoma" w:hAnsi="Tahoma" w:cs="Tahoma"/>
                <w:sz w:val="20"/>
                <w:szCs w:val="20"/>
              </w:rPr>
              <w:t>8627362.46</w:t>
            </w:r>
          </w:p>
        </w:tc>
        <w:tc>
          <w:tcPr>
            <w:tcW w:w="1585" w:type="dxa"/>
            <w:vMerge/>
          </w:tcPr>
          <w:p w14:paraId="12D3137F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6625" w14:paraId="385C9F55" w14:textId="77777777" w:rsidTr="005656B2">
        <w:trPr>
          <w:trHeight w:val="271"/>
        </w:trPr>
        <w:tc>
          <w:tcPr>
            <w:tcW w:w="751" w:type="dxa"/>
            <w:vMerge/>
          </w:tcPr>
          <w:p w14:paraId="681A64DB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579C216A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BBAC304" w14:textId="77777777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66D82C52" w14:textId="77777777" w:rsidR="00503B9B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14:paraId="0E2924A7" w14:textId="54E16331" w:rsidR="00503B9B" w:rsidRPr="00C04B9F" w:rsidRDefault="00FC084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0840">
              <w:rPr>
                <w:rFonts w:ascii="Tahoma" w:hAnsi="Tahoma" w:cs="Tahoma"/>
                <w:sz w:val="20"/>
                <w:szCs w:val="20"/>
              </w:rPr>
              <w:t>595139.17</w:t>
            </w:r>
          </w:p>
        </w:tc>
        <w:tc>
          <w:tcPr>
            <w:tcW w:w="1542" w:type="dxa"/>
          </w:tcPr>
          <w:p w14:paraId="5B6FCC7E" w14:textId="683CAEE3" w:rsidR="00503B9B" w:rsidRPr="00C04B9F" w:rsidRDefault="00FC084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0840">
              <w:rPr>
                <w:rFonts w:ascii="Tahoma" w:hAnsi="Tahoma" w:cs="Tahoma"/>
                <w:sz w:val="20"/>
                <w:szCs w:val="20"/>
              </w:rPr>
              <w:t>8631914.31</w:t>
            </w:r>
          </w:p>
        </w:tc>
        <w:tc>
          <w:tcPr>
            <w:tcW w:w="1585" w:type="dxa"/>
          </w:tcPr>
          <w:p w14:paraId="6B04F5F5" w14:textId="5737351F" w:rsidR="00503B9B" w:rsidRPr="00970450" w:rsidRDefault="00503B9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 w:rsidR="00FC0840">
              <w:rPr>
                <w:rFonts w:ascii="Tahoma" w:hAnsi="Tahoma" w:cs="Tahoma"/>
                <w:sz w:val="20"/>
                <w:szCs w:val="20"/>
              </w:rPr>
              <w:t>Kakoso</w:t>
            </w:r>
            <w:proofErr w:type="spellEnd"/>
            <w:r w:rsidR="00FC084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132/33kV Substation</w:t>
            </w:r>
          </w:p>
        </w:tc>
      </w:tr>
      <w:tr w:rsidR="00BC6625" w14:paraId="4A6DB50A" w14:textId="77777777" w:rsidTr="005656B2">
        <w:trPr>
          <w:trHeight w:val="271"/>
        </w:trPr>
        <w:tc>
          <w:tcPr>
            <w:tcW w:w="751" w:type="dxa"/>
            <w:vMerge w:val="restart"/>
          </w:tcPr>
          <w:p w14:paraId="545945F0" w14:textId="77777777" w:rsidR="00FC0840" w:rsidRPr="00970450" w:rsidRDefault="00FC0840" w:rsidP="00FC08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2360" w:type="dxa"/>
            <w:vMerge w:val="restart"/>
          </w:tcPr>
          <w:p w14:paraId="7FDCDBA7" w14:textId="43DCF70D" w:rsidR="00FC0840" w:rsidRPr="00970450" w:rsidRDefault="00FC0840" w:rsidP="00FC08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Kakoso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Chililabombwe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132KV OHL  </w:t>
            </w:r>
          </w:p>
        </w:tc>
        <w:tc>
          <w:tcPr>
            <w:tcW w:w="1182" w:type="dxa"/>
            <w:vMerge w:val="restart"/>
          </w:tcPr>
          <w:p w14:paraId="56E3A335" w14:textId="5DB9632C" w:rsidR="00FC0840" w:rsidRPr="00970450" w:rsidRDefault="00FC0840" w:rsidP="00FC08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9.5km</w:t>
            </w:r>
          </w:p>
        </w:tc>
        <w:tc>
          <w:tcPr>
            <w:tcW w:w="670" w:type="dxa"/>
          </w:tcPr>
          <w:p w14:paraId="75F906BC" w14:textId="77777777" w:rsidR="00FC0840" w:rsidRDefault="00FC0840" w:rsidP="00FC08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14:paraId="6D845C5F" w14:textId="25D58CA9" w:rsidR="00FC0840" w:rsidRPr="00C04B9F" w:rsidRDefault="00FC0840" w:rsidP="00FC08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0840">
              <w:rPr>
                <w:rFonts w:ascii="Tahoma" w:hAnsi="Tahoma" w:cs="Tahoma"/>
                <w:sz w:val="20"/>
                <w:szCs w:val="20"/>
              </w:rPr>
              <w:t>595139.17</w:t>
            </w:r>
          </w:p>
        </w:tc>
        <w:tc>
          <w:tcPr>
            <w:tcW w:w="1542" w:type="dxa"/>
          </w:tcPr>
          <w:p w14:paraId="09D88EF1" w14:textId="703F3BC8" w:rsidR="00FC0840" w:rsidRPr="00C04B9F" w:rsidRDefault="00FC0840" w:rsidP="00FC08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0840">
              <w:rPr>
                <w:rFonts w:ascii="Tahoma" w:hAnsi="Tahoma" w:cs="Tahoma"/>
                <w:sz w:val="20"/>
                <w:szCs w:val="20"/>
              </w:rPr>
              <w:t>8631914.31</w:t>
            </w:r>
          </w:p>
        </w:tc>
        <w:tc>
          <w:tcPr>
            <w:tcW w:w="1585" w:type="dxa"/>
          </w:tcPr>
          <w:p w14:paraId="53F072B7" w14:textId="20969007" w:rsidR="00FC0840" w:rsidRPr="00970450" w:rsidRDefault="00FC0840" w:rsidP="00FC08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Take off at proposed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Kakoso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 Substation </w:t>
            </w:r>
          </w:p>
        </w:tc>
      </w:tr>
      <w:tr w:rsidR="00BC6625" w14:paraId="09C305AB" w14:textId="77777777" w:rsidTr="005656B2">
        <w:trPr>
          <w:trHeight w:val="271"/>
        </w:trPr>
        <w:tc>
          <w:tcPr>
            <w:tcW w:w="751" w:type="dxa"/>
            <w:vMerge/>
          </w:tcPr>
          <w:p w14:paraId="6DC72350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0BA2965F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776F79F9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0AA73FE5" w14:textId="77777777"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14:paraId="4D4AE02D" w14:textId="67289FAC" w:rsidR="00EC5233" w:rsidRPr="00C04B9F" w:rsidRDefault="00FC084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0840">
              <w:rPr>
                <w:rFonts w:ascii="Tahoma" w:hAnsi="Tahoma" w:cs="Tahoma"/>
                <w:sz w:val="20"/>
                <w:szCs w:val="20"/>
              </w:rPr>
              <w:t>594931.23</w:t>
            </w:r>
          </w:p>
        </w:tc>
        <w:tc>
          <w:tcPr>
            <w:tcW w:w="1542" w:type="dxa"/>
          </w:tcPr>
          <w:p w14:paraId="4C86E9BA" w14:textId="2177FE8D" w:rsidR="00EC5233" w:rsidRPr="00C04B9F" w:rsidRDefault="00FC084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0840">
              <w:rPr>
                <w:rFonts w:ascii="Tahoma" w:hAnsi="Tahoma" w:cs="Tahoma"/>
                <w:sz w:val="20"/>
                <w:szCs w:val="20"/>
              </w:rPr>
              <w:t>8629821.15</w:t>
            </w:r>
          </w:p>
        </w:tc>
        <w:tc>
          <w:tcPr>
            <w:tcW w:w="1585" w:type="dxa"/>
            <w:vMerge w:val="restart"/>
          </w:tcPr>
          <w:p w14:paraId="6EC15411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BC6625" w14:paraId="7C644C14" w14:textId="77777777" w:rsidTr="005656B2">
        <w:trPr>
          <w:trHeight w:val="271"/>
        </w:trPr>
        <w:tc>
          <w:tcPr>
            <w:tcW w:w="751" w:type="dxa"/>
            <w:vMerge/>
          </w:tcPr>
          <w:p w14:paraId="19BD1D68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071DDFAC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201A8880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34F36720" w14:textId="77777777"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14:paraId="78C7FB2E" w14:textId="5856ADE0" w:rsidR="00EC5233" w:rsidRPr="00C04B9F" w:rsidRDefault="00FC084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0840">
              <w:rPr>
                <w:rFonts w:ascii="Tahoma" w:hAnsi="Tahoma" w:cs="Tahoma"/>
                <w:sz w:val="20"/>
                <w:szCs w:val="20"/>
              </w:rPr>
              <w:t>593903.01</w:t>
            </w:r>
          </w:p>
        </w:tc>
        <w:tc>
          <w:tcPr>
            <w:tcW w:w="1542" w:type="dxa"/>
          </w:tcPr>
          <w:p w14:paraId="2AFC1BA2" w14:textId="2EC3E347" w:rsidR="00EC5233" w:rsidRPr="00C04B9F" w:rsidRDefault="00FC084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0840">
              <w:rPr>
                <w:rFonts w:ascii="Tahoma" w:hAnsi="Tahoma" w:cs="Tahoma"/>
                <w:sz w:val="20"/>
                <w:szCs w:val="20"/>
              </w:rPr>
              <w:t>8629080.37</w:t>
            </w:r>
          </w:p>
        </w:tc>
        <w:tc>
          <w:tcPr>
            <w:tcW w:w="1585" w:type="dxa"/>
            <w:vMerge/>
          </w:tcPr>
          <w:p w14:paraId="24BCDC83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6625" w14:paraId="6653BC8D" w14:textId="77777777" w:rsidTr="005656B2">
        <w:trPr>
          <w:trHeight w:val="271"/>
        </w:trPr>
        <w:tc>
          <w:tcPr>
            <w:tcW w:w="751" w:type="dxa"/>
            <w:vMerge/>
          </w:tcPr>
          <w:p w14:paraId="2EC787D7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37B2FE3A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68CFB69B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039D59B7" w14:textId="77777777"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14:paraId="46876931" w14:textId="51ADFA1C" w:rsidR="00EC5233" w:rsidRPr="00C04B9F" w:rsidRDefault="00FC0840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0840">
              <w:rPr>
                <w:rFonts w:ascii="Tahoma" w:hAnsi="Tahoma" w:cs="Tahoma"/>
                <w:sz w:val="20"/>
                <w:szCs w:val="20"/>
              </w:rPr>
              <w:t>591472.73</w:t>
            </w:r>
          </w:p>
        </w:tc>
        <w:tc>
          <w:tcPr>
            <w:tcW w:w="1542" w:type="dxa"/>
          </w:tcPr>
          <w:p w14:paraId="53DB60FB" w14:textId="56CB2D55" w:rsidR="00EC5233" w:rsidRPr="00C04B9F" w:rsidRDefault="004106B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106B1">
              <w:rPr>
                <w:rFonts w:ascii="Tahoma" w:hAnsi="Tahoma" w:cs="Tahoma"/>
                <w:sz w:val="20"/>
                <w:szCs w:val="20"/>
              </w:rPr>
              <w:t>8628290.68</w:t>
            </w:r>
          </w:p>
        </w:tc>
        <w:tc>
          <w:tcPr>
            <w:tcW w:w="1585" w:type="dxa"/>
            <w:vMerge/>
          </w:tcPr>
          <w:p w14:paraId="22245168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6625" w14:paraId="43E85AD2" w14:textId="77777777" w:rsidTr="005656B2">
        <w:trPr>
          <w:trHeight w:val="271"/>
        </w:trPr>
        <w:tc>
          <w:tcPr>
            <w:tcW w:w="751" w:type="dxa"/>
            <w:vMerge/>
          </w:tcPr>
          <w:p w14:paraId="357548C9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6F761F82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21A3ABEC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1F075394" w14:textId="77777777" w:rsidR="00EC5233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14:paraId="771E1C3F" w14:textId="7464A90E" w:rsidR="00EC5233" w:rsidRPr="00C04B9F" w:rsidRDefault="004106B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106B1">
              <w:rPr>
                <w:rFonts w:ascii="Tahoma" w:hAnsi="Tahoma" w:cs="Tahoma"/>
                <w:sz w:val="20"/>
                <w:szCs w:val="20"/>
              </w:rPr>
              <w:t>589548.20</w:t>
            </w:r>
          </w:p>
        </w:tc>
        <w:tc>
          <w:tcPr>
            <w:tcW w:w="1542" w:type="dxa"/>
          </w:tcPr>
          <w:p w14:paraId="592E81AA" w14:textId="23F9D519" w:rsidR="00EC5233" w:rsidRPr="00C04B9F" w:rsidRDefault="004106B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106B1">
              <w:rPr>
                <w:rFonts w:ascii="Tahoma" w:hAnsi="Tahoma" w:cs="Tahoma"/>
                <w:sz w:val="20"/>
                <w:szCs w:val="20"/>
              </w:rPr>
              <w:t>8630057.01</w:t>
            </w:r>
          </w:p>
        </w:tc>
        <w:tc>
          <w:tcPr>
            <w:tcW w:w="1585" w:type="dxa"/>
            <w:vMerge/>
          </w:tcPr>
          <w:p w14:paraId="68313C6F" w14:textId="77777777" w:rsidR="00EC5233" w:rsidRPr="00970450" w:rsidRDefault="00EC523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6625" w14:paraId="56D5586B" w14:textId="77777777" w:rsidTr="005656B2">
        <w:trPr>
          <w:trHeight w:val="271"/>
        </w:trPr>
        <w:tc>
          <w:tcPr>
            <w:tcW w:w="751" w:type="dxa"/>
            <w:vMerge/>
          </w:tcPr>
          <w:p w14:paraId="5328BBB5" w14:textId="77777777" w:rsidR="004106B1" w:rsidRPr="00970450" w:rsidRDefault="004106B1" w:rsidP="004106B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5CB5F4E1" w14:textId="77777777" w:rsidR="004106B1" w:rsidRPr="00970450" w:rsidRDefault="004106B1" w:rsidP="004106B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4B804BAE" w14:textId="77777777" w:rsidR="004106B1" w:rsidRPr="00970450" w:rsidRDefault="004106B1" w:rsidP="004106B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13E43A4A" w14:textId="77777777" w:rsidR="004106B1" w:rsidRDefault="004106B1" w:rsidP="004106B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14:paraId="359CE7D3" w14:textId="4BC19CE8" w:rsidR="004106B1" w:rsidRPr="006128FB" w:rsidRDefault="004106B1" w:rsidP="004106B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106B1">
              <w:rPr>
                <w:rFonts w:ascii="Tahoma" w:hAnsi="Tahoma" w:cs="Tahoma"/>
                <w:sz w:val="20"/>
                <w:szCs w:val="20"/>
              </w:rPr>
              <w:t>590088.00</w:t>
            </w:r>
          </w:p>
        </w:tc>
        <w:tc>
          <w:tcPr>
            <w:tcW w:w="1542" w:type="dxa"/>
          </w:tcPr>
          <w:p w14:paraId="5F76534E" w14:textId="5DAD3E6E" w:rsidR="004106B1" w:rsidRPr="006128FB" w:rsidRDefault="004106B1" w:rsidP="004106B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106B1">
              <w:rPr>
                <w:rFonts w:ascii="Tahoma" w:hAnsi="Tahoma" w:cs="Tahoma"/>
                <w:sz w:val="20"/>
                <w:szCs w:val="20"/>
              </w:rPr>
              <w:t>8630733.00</w:t>
            </w:r>
          </w:p>
        </w:tc>
        <w:tc>
          <w:tcPr>
            <w:tcW w:w="1585" w:type="dxa"/>
          </w:tcPr>
          <w:p w14:paraId="5966C661" w14:textId="1AF5BA0B" w:rsidR="004106B1" w:rsidRPr="00970450" w:rsidRDefault="004106B1" w:rsidP="004106B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Terminates at Proposed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Chililabombwe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Substation</w:t>
            </w:r>
          </w:p>
        </w:tc>
      </w:tr>
      <w:tr w:rsidR="00BC6625" w14:paraId="761F9A30" w14:textId="77777777" w:rsidTr="005656B2">
        <w:trPr>
          <w:trHeight w:val="271"/>
        </w:trPr>
        <w:tc>
          <w:tcPr>
            <w:tcW w:w="751" w:type="dxa"/>
            <w:vMerge w:val="restart"/>
          </w:tcPr>
          <w:p w14:paraId="51ADF143" w14:textId="77777777" w:rsidR="00CE6E83" w:rsidRPr="00970450" w:rsidRDefault="00CE6E83" w:rsidP="00CE6E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2360" w:type="dxa"/>
            <w:vMerge w:val="restart"/>
          </w:tcPr>
          <w:p w14:paraId="190D82DD" w14:textId="75A43E16" w:rsidR="00CE6E83" w:rsidRPr="00970450" w:rsidRDefault="004106B1" w:rsidP="00CE6E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New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Mulonga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Fitobabula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33KV</w:t>
            </w:r>
            <w:r w:rsidR="00CE6E83">
              <w:rPr>
                <w:rFonts w:ascii="Tahoma" w:hAnsi="Tahoma" w:cs="Tahoma"/>
                <w:sz w:val="20"/>
                <w:szCs w:val="20"/>
              </w:rPr>
              <w:t xml:space="preserve"> OHL </w:t>
            </w:r>
          </w:p>
        </w:tc>
        <w:tc>
          <w:tcPr>
            <w:tcW w:w="1182" w:type="dxa"/>
            <w:vMerge w:val="restart"/>
          </w:tcPr>
          <w:p w14:paraId="366224DD" w14:textId="0FE22A63" w:rsidR="00CE6E83" w:rsidRPr="00970450" w:rsidRDefault="004106B1" w:rsidP="00CE6E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4.7km </w:t>
            </w:r>
          </w:p>
        </w:tc>
        <w:tc>
          <w:tcPr>
            <w:tcW w:w="670" w:type="dxa"/>
          </w:tcPr>
          <w:p w14:paraId="6E2CFE2F" w14:textId="79341355" w:rsidR="00CE6E83" w:rsidRDefault="00CE6E83" w:rsidP="00CE6E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7959">
              <w:t>TP</w:t>
            </w:r>
          </w:p>
        </w:tc>
        <w:tc>
          <w:tcPr>
            <w:tcW w:w="1260" w:type="dxa"/>
          </w:tcPr>
          <w:p w14:paraId="4F20515A" w14:textId="419D1E48" w:rsidR="00CE6E83" w:rsidRPr="006128FB" w:rsidRDefault="004106B1" w:rsidP="00CE6E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106B1">
              <w:t>597567.0</w:t>
            </w:r>
            <w:r>
              <w:t>0</w:t>
            </w:r>
          </w:p>
        </w:tc>
        <w:tc>
          <w:tcPr>
            <w:tcW w:w="1542" w:type="dxa"/>
          </w:tcPr>
          <w:p w14:paraId="25DDC256" w14:textId="45D60A0B" w:rsidR="00CE6E83" w:rsidRPr="006128FB" w:rsidRDefault="004106B1" w:rsidP="00CE6E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106B1">
              <w:rPr>
                <w:rFonts w:ascii="Tahoma" w:hAnsi="Tahoma" w:cs="Tahoma"/>
                <w:sz w:val="20"/>
                <w:szCs w:val="20"/>
              </w:rPr>
              <w:t>8620445.00</w:t>
            </w:r>
          </w:p>
        </w:tc>
        <w:tc>
          <w:tcPr>
            <w:tcW w:w="1585" w:type="dxa"/>
          </w:tcPr>
          <w:p w14:paraId="47753283" w14:textId="2B7D77C8" w:rsidR="00CE6E83" w:rsidRPr="00970450" w:rsidRDefault="00CE6E83" w:rsidP="00CE6E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7959">
              <w:t xml:space="preserve">Take off at  proposed </w:t>
            </w:r>
            <w:r w:rsidR="004106B1">
              <w:t xml:space="preserve">New </w:t>
            </w:r>
            <w:proofErr w:type="spellStart"/>
            <w:r w:rsidR="004106B1">
              <w:t>Mulonga</w:t>
            </w:r>
            <w:proofErr w:type="spellEnd"/>
            <w:r w:rsidR="004106B1">
              <w:t xml:space="preserve"> </w:t>
            </w:r>
            <w:r w:rsidRPr="00947959">
              <w:t>33</w:t>
            </w:r>
            <w:r w:rsidR="004106B1">
              <w:t>/11</w:t>
            </w:r>
            <w:r w:rsidRPr="00947959">
              <w:t xml:space="preserve"> KV Substation</w:t>
            </w:r>
          </w:p>
        </w:tc>
      </w:tr>
      <w:tr w:rsidR="00BC6625" w14:paraId="7DA24921" w14:textId="77777777" w:rsidTr="005656B2">
        <w:trPr>
          <w:trHeight w:val="271"/>
        </w:trPr>
        <w:tc>
          <w:tcPr>
            <w:tcW w:w="751" w:type="dxa"/>
            <w:vMerge/>
          </w:tcPr>
          <w:p w14:paraId="356B1208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679F9AA4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70FC6855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1E3B6E28" w14:textId="77777777" w:rsidR="00C061F8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14:paraId="68FDAFF2" w14:textId="2F45937C" w:rsidR="00C061F8" w:rsidRPr="006128FB" w:rsidRDefault="004106B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106B1">
              <w:rPr>
                <w:rFonts w:ascii="Tahoma" w:hAnsi="Tahoma" w:cs="Tahoma"/>
                <w:sz w:val="20"/>
                <w:szCs w:val="20"/>
              </w:rPr>
              <w:t>597406.84</w:t>
            </w:r>
          </w:p>
        </w:tc>
        <w:tc>
          <w:tcPr>
            <w:tcW w:w="1542" w:type="dxa"/>
          </w:tcPr>
          <w:p w14:paraId="6753D8B0" w14:textId="2EB24E8B" w:rsidR="00C061F8" w:rsidRPr="006128FB" w:rsidRDefault="004106B1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106B1">
              <w:rPr>
                <w:rFonts w:ascii="Tahoma" w:hAnsi="Tahoma" w:cs="Tahoma"/>
                <w:sz w:val="20"/>
                <w:szCs w:val="20"/>
              </w:rPr>
              <w:t>8620846.77</w:t>
            </w:r>
          </w:p>
        </w:tc>
        <w:tc>
          <w:tcPr>
            <w:tcW w:w="1585" w:type="dxa"/>
          </w:tcPr>
          <w:p w14:paraId="16ACC8DB" w14:textId="77777777" w:rsidR="00C061F8" w:rsidRPr="00970450" w:rsidRDefault="00C061F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BC6625" w14:paraId="62A31BC5" w14:textId="77777777" w:rsidTr="005656B2">
        <w:trPr>
          <w:trHeight w:val="271"/>
        </w:trPr>
        <w:tc>
          <w:tcPr>
            <w:tcW w:w="751" w:type="dxa"/>
            <w:vMerge/>
          </w:tcPr>
          <w:p w14:paraId="2FF91A01" w14:textId="77777777" w:rsidR="003747C7" w:rsidRPr="00970450" w:rsidRDefault="003747C7" w:rsidP="003747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02675236" w14:textId="77777777" w:rsidR="003747C7" w:rsidRPr="00970450" w:rsidRDefault="003747C7" w:rsidP="003747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50C99DC9" w14:textId="77777777" w:rsidR="003747C7" w:rsidRPr="00970450" w:rsidRDefault="003747C7" w:rsidP="003747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61B6FC64" w14:textId="77777777" w:rsidR="003747C7" w:rsidRDefault="003747C7" w:rsidP="003747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14:paraId="43FD670A" w14:textId="7D45E0F2" w:rsidR="003747C7" w:rsidRPr="006128FB" w:rsidRDefault="004106B1" w:rsidP="003747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106B1">
              <w:t>594429.00</w:t>
            </w:r>
          </w:p>
        </w:tc>
        <w:tc>
          <w:tcPr>
            <w:tcW w:w="1542" w:type="dxa"/>
          </w:tcPr>
          <w:p w14:paraId="6B66B4E2" w14:textId="377207A0" w:rsidR="003747C7" w:rsidRPr="006128FB" w:rsidRDefault="005C19C4" w:rsidP="003747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19C4">
              <w:rPr>
                <w:rFonts w:ascii="Tahoma" w:hAnsi="Tahoma" w:cs="Tahoma"/>
                <w:sz w:val="20"/>
                <w:szCs w:val="20"/>
              </w:rPr>
              <w:t>8623831.00</w:t>
            </w:r>
          </w:p>
        </w:tc>
        <w:tc>
          <w:tcPr>
            <w:tcW w:w="1585" w:type="dxa"/>
          </w:tcPr>
          <w:p w14:paraId="5E364287" w14:textId="31DF5490" w:rsidR="003747C7" w:rsidRPr="00970450" w:rsidRDefault="003747C7" w:rsidP="003747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r w:rsidR="005C19C4">
              <w:rPr>
                <w:rFonts w:ascii="Tahoma" w:hAnsi="Tahoma" w:cs="Tahoma"/>
                <w:sz w:val="20"/>
                <w:szCs w:val="20"/>
              </w:rPr>
              <w:t xml:space="preserve">Proposed </w:t>
            </w:r>
            <w:proofErr w:type="spellStart"/>
            <w:r w:rsidR="005C19C4">
              <w:rPr>
                <w:rFonts w:ascii="Tahoma" w:hAnsi="Tahoma" w:cs="Tahoma"/>
                <w:sz w:val="20"/>
                <w:szCs w:val="20"/>
              </w:rPr>
              <w:t>Fitobabula</w:t>
            </w:r>
            <w:proofErr w:type="spellEnd"/>
            <w:r w:rsidR="005C19C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 Substation</w:t>
            </w:r>
          </w:p>
        </w:tc>
      </w:tr>
      <w:tr w:rsidR="00BC6625" w14:paraId="742235C8" w14:textId="77777777" w:rsidTr="005656B2">
        <w:trPr>
          <w:trHeight w:val="271"/>
        </w:trPr>
        <w:tc>
          <w:tcPr>
            <w:tcW w:w="751" w:type="dxa"/>
            <w:vMerge w:val="restart"/>
          </w:tcPr>
          <w:p w14:paraId="645C5834" w14:textId="77777777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  <w:p w14:paraId="266D2F88" w14:textId="2DBA6FB6" w:rsidR="0047647A" w:rsidRPr="00970450" w:rsidRDefault="0047647A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 w:val="restart"/>
          </w:tcPr>
          <w:p w14:paraId="45C53B83" w14:textId="2B06A6FE" w:rsidR="00F274D0" w:rsidRPr="00970450" w:rsidRDefault="005C19C4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Kakoso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274D0"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Fitobabula</w:t>
            </w:r>
            <w:proofErr w:type="spellEnd"/>
            <w:r w:rsidR="00F274D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33</w:t>
            </w:r>
            <w:r w:rsidR="00F274D0">
              <w:rPr>
                <w:rFonts w:ascii="Tahoma" w:hAnsi="Tahoma" w:cs="Tahoma"/>
                <w:sz w:val="20"/>
                <w:szCs w:val="20"/>
              </w:rPr>
              <w:t>KV OHL</w:t>
            </w:r>
          </w:p>
        </w:tc>
        <w:tc>
          <w:tcPr>
            <w:tcW w:w="1182" w:type="dxa"/>
            <w:vMerge w:val="restart"/>
          </w:tcPr>
          <w:p w14:paraId="3A88F8E4" w14:textId="22F53C0D" w:rsidR="00F274D0" w:rsidRPr="00970450" w:rsidRDefault="005C19C4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</w:t>
            </w:r>
            <w:r w:rsidR="00F274D0">
              <w:rPr>
                <w:rFonts w:ascii="Tahoma" w:hAnsi="Tahoma" w:cs="Tahoma"/>
                <w:sz w:val="20"/>
                <w:szCs w:val="20"/>
              </w:rPr>
              <w:t>6km</w:t>
            </w:r>
          </w:p>
        </w:tc>
        <w:tc>
          <w:tcPr>
            <w:tcW w:w="670" w:type="dxa"/>
          </w:tcPr>
          <w:p w14:paraId="33C116AD" w14:textId="20D4CBF3" w:rsidR="00F274D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69D2">
              <w:t>TP</w:t>
            </w:r>
          </w:p>
        </w:tc>
        <w:tc>
          <w:tcPr>
            <w:tcW w:w="1260" w:type="dxa"/>
          </w:tcPr>
          <w:p w14:paraId="118FA824" w14:textId="4BD5E223" w:rsidR="00F274D0" w:rsidRPr="006128FB" w:rsidRDefault="005C19C4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19C4">
              <w:t>595139.17</w:t>
            </w:r>
          </w:p>
        </w:tc>
        <w:tc>
          <w:tcPr>
            <w:tcW w:w="1542" w:type="dxa"/>
          </w:tcPr>
          <w:p w14:paraId="4F3236E2" w14:textId="3B5DF86D" w:rsidR="00F274D0" w:rsidRPr="006128FB" w:rsidRDefault="005C19C4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19C4">
              <w:rPr>
                <w:rFonts w:ascii="Tahoma" w:hAnsi="Tahoma" w:cs="Tahoma"/>
                <w:sz w:val="20"/>
                <w:szCs w:val="20"/>
              </w:rPr>
              <w:t>8631914.31</w:t>
            </w:r>
          </w:p>
        </w:tc>
        <w:tc>
          <w:tcPr>
            <w:tcW w:w="1585" w:type="dxa"/>
          </w:tcPr>
          <w:p w14:paraId="547052B8" w14:textId="2C76155A" w:rsidR="00F274D0" w:rsidRPr="00970450" w:rsidRDefault="00F274D0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69D2">
              <w:t xml:space="preserve">Take off at  proposed </w:t>
            </w:r>
            <w:proofErr w:type="spellStart"/>
            <w:r w:rsidR="005C19C4">
              <w:t>Kakoso</w:t>
            </w:r>
            <w:proofErr w:type="spellEnd"/>
            <w:r w:rsidR="005C19C4">
              <w:t xml:space="preserve"> </w:t>
            </w:r>
            <w:r w:rsidRPr="00D169D2">
              <w:t>132/33KV Substation</w:t>
            </w:r>
          </w:p>
        </w:tc>
      </w:tr>
      <w:tr w:rsidR="005C19C4" w14:paraId="5EA4DB7E" w14:textId="77777777" w:rsidTr="005656B2">
        <w:trPr>
          <w:trHeight w:val="271"/>
        </w:trPr>
        <w:tc>
          <w:tcPr>
            <w:tcW w:w="751" w:type="dxa"/>
            <w:vMerge/>
          </w:tcPr>
          <w:p w14:paraId="5F762ACC" w14:textId="77777777" w:rsidR="00BD5FB5" w:rsidRDefault="00BD5FB5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5354B8BD" w14:textId="77777777" w:rsidR="00BD5FB5" w:rsidRDefault="00BD5FB5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74400253" w14:textId="77777777" w:rsidR="00BD5FB5" w:rsidRDefault="00BD5FB5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56A617EC" w14:textId="3C52A4CE" w:rsidR="00BD5FB5" w:rsidRDefault="00BD5FB5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3258">
              <w:t>CP1</w:t>
            </w:r>
          </w:p>
        </w:tc>
        <w:tc>
          <w:tcPr>
            <w:tcW w:w="1260" w:type="dxa"/>
          </w:tcPr>
          <w:p w14:paraId="3CF0969F" w14:textId="30500502" w:rsidR="00BD5FB5" w:rsidRPr="00EC5233" w:rsidRDefault="005C19C4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19C4">
              <w:rPr>
                <w:rFonts w:ascii="Tahoma" w:hAnsi="Tahoma" w:cs="Tahoma"/>
                <w:sz w:val="20"/>
                <w:szCs w:val="20"/>
              </w:rPr>
              <w:t>594967.15</w:t>
            </w:r>
          </w:p>
        </w:tc>
        <w:tc>
          <w:tcPr>
            <w:tcW w:w="1542" w:type="dxa"/>
          </w:tcPr>
          <w:p w14:paraId="74CF1C16" w14:textId="4B71774A" w:rsidR="00BD5FB5" w:rsidRPr="00EC5233" w:rsidRDefault="005C19C4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19C4">
              <w:rPr>
                <w:rFonts w:ascii="Tahoma" w:hAnsi="Tahoma" w:cs="Tahoma"/>
                <w:sz w:val="20"/>
                <w:szCs w:val="20"/>
              </w:rPr>
              <w:t>8629810.20</w:t>
            </w:r>
          </w:p>
        </w:tc>
        <w:tc>
          <w:tcPr>
            <w:tcW w:w="1585" w:type="dxa"/>
            <w:vMerge w:val="restart"/>
          </w:tcPr>
          <w:p w14:paraId="48757F63" w14:textId="77777777" w:rsidR="00BD5FB5" w:rsidRDefault="00BD5FB5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5C19C4" w14:paraId="13AD8B70" w14:textId="77777777" w:rsidTr="005656B2">
        <w:trPr>
          <w:trHeight w:val="271"/>
        </w:trPr>
        <w:tc>
          <w:tcPr>
            <w:tcW w:w="751" w:type="dxa"/>
            <w:vMerge/>
          </w:tcPr>
          <w:p w14:paraId="75856B81" w14:textId="77777777" w:rsidR="00BD5FB5" w:rsidRDefault="00BD5FB5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1A7A21F0" w14:textId="77777777" w:rsidR="00BD5FB5" w:rsidRDefault="00BD5FB5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5A74A138" w14:textId="77777777" w:rsidR="00BD5FB5" w:rsidRDefault="00BD5FB5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4759C18D" w14:textId="30F15936" w:rsidR="00BD5FB5" w:rsidRDefault="00BD5FB5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3258">
              <w:t>CP2</w:t>
            </w:r>
          </w:p>
        </w:tc>
        <w:tc>
          <w:tcPr>
            <w:tcW w:w="1260" w:type="dxa"/>
          </w:tcPr>
          <w:p w14:paraId="596320C1" w14:textId="34381FFB" w:rsidR="00BD5FB5" w:rsidRPr="00EC5233" w:rsidRDefault="005C19C4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19C4">
              <w:rPr>
                <w:rFonts w:ascii="Tahoma" w:hAnsi="Tahoma" w:cs="Tahoma"/>
                <w:sz w:val="20"/>
                <w:szCs w:val="20"/>
              </w:rPr>
              <w:t>592558.83</w:t>
            </w:r>
          </w:p>
        </w:tc>
        <w:tc>
          <w:tcPr>
            <w:tcW w:w="1542" w:type="dxa"/>
          </w:tcPr>
          <w:p w14:paraId="4AEC607B" w14:textId="721FADBE" w:rsidR="00BD5FB5" w:rsidRPr="00EC5233" w:rsidRDefault="005C19C4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19C4">
              <w:rPr>
                <w:rFonts w:ascii="Tahoma" w:hAnsi="Tahoma" w:cs="Tahoma"/>
                <w:sz w:val="20"/>
                <w:szCs w:val="20"/>
              </w:rPr>
              <w:t>8628592.15</w:t>
            </w:r>
          </w:p>
        </w:tc>
        <w:tc>
          <w:tcPr>
            <w:tcW w:w="1585" w:type="dxa"/>
            <w:vMerge/>
          </w:tcPr>
          <w:p w14:paraId="693E3CC0" w14:textId="77777777" w:rsidR="00BD5FB5" w:rsidRDefault="00BD5FB5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19C4" w14:paraId="439B5677" w14:textId="77777777" w:rsidTr="005656B2">
        <w:trPr>
          <w:trHeight w:val="271"/>
        </w:trPr>
        <w:tc>
          <w:tcPr>
            <w:tcW w:w="751" w:type="dxa"/>
            <w:vMerge/>
          </w:tcPr>
          <w:p w14:paraId="03CAFA91" w14:textId="77777777" w:rsidR="00BD5FB5" w:rsidRDefault="00BD5FB5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1CFB4CF7" w14:textId="77777777" w:rsidR="00BD5FB5" w:rsidRDefault="00BD5FB5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6FC473B9" w14:textId="77777777" w:rsidR="00BD5FB5" w:rsidRDefault="00BD5FB5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5E9871CC" w14:textId="65BFB470" w:rsidR="00BD5FB5" w:rsidRDefault="00BD5FB5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3258">
              <w:t>CP3</w:t>
            </w:r>
          </w:p>
        </w:tc>
        <w:tc>
          <w:tcPr>
            <w:tcW w:w="1260" w:type="dxa"/>
          </w:tcPr>
          <w:p w14:paraId="1952870A" w14:textId="20D53E16" w:rsidR="00BD5FB5" w:rsidRPr="00EC5233" w:rsidRDefault="005C19C4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19C4">
              <w:rPr>
                <w:rFonts w:ascii="Tahoma" w:hAnsi="Tahoma" w:cs="Tahoma"/>
                <w:sz w:val="20"/>
                <w:szCs w:val="20"/>
              </w:rPr>
              <w:t>592952.44</w:t>
            </w:r>
          </w:p>
        </w:tc>
        <w:tc>
          <w:tcPr>
            <w:tcW w:w="1542" w:type="dxa"/>
          </w:tcPr>
          <w:p w14:paraId="0E133BA4" w14:textId="6F15621F" w:rsidR="00BD5FB5" w:rsidRPr="00EC5233" w:rsidRDefault="005C19C4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19C4">
              <w:rPr>
                <w:rFonts w:ascii="Tahoma" w:hAnsi="Tahoma" w:cs="Tahoma"/>
                <w:sz w:val="20"/>
                <w:szCs w:val="20"/>
              </w:rPr>
              <w:t>8624401.30</w:t>
            </w:r>
          </w:p>
        </w:tc>
        <w:tc>
          <w:tcPr>
            <w:tcW w:w="1585" w:type="dxa"/>
            <w:vMerge/>
          </w:tcPr>
          <w:p w14:paraId="12E3AE1D" w14:textId="77777777" w:rsidR="00BD5FB5" w:rsidRDefault="00BD5FB5" w:rsidP="00F274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6625" w14:paraId="1B9755C3" w14:textId="77777777" w:rsidTr="005656B2">
        <w:trPr>
          <w:trHeight w:val="271"/>
        </w:trPr>
        <w:tc>
          <w:tcPr>
            <w:tcW w:w="751" w:type="dxa"/>
            <w:vMerge/>
          </w:tcPr>
          <w:p w14:paraId="7BFD78BC" w14:textId="77777777"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460DBB6F" w14:textId="77777777"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7DC63F9" w14:textId="77777777"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7CF40857" w14:textId="77777777"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14:paraId="38F0FD59" w14:textId="53491753" w:rsidR="00B9772B" w:rsidRPr="00EC5233" w:rsidRDefault="005C19C4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19C4">
              <w:rPr>
                <w:rFonts w:ascii="Tahoma" w:hAnsi="Tahoma" w:cs="Tahoma"/>
                <w:sz w:val="20"/>
                <w:szCs w:val="20"/>
              </w:rPr>
              <w:t>594429.00</w:t>
            </w:r>
          </w:p>
        </w:tc>
        <w:tc>
          <w:tcPr>
            <w:tcW w:w="1542" w:type="dxa"/>
          </w:tcPr>
          <w:p w14:paraId="10341008" w14:textId="76B62E59" w:rsidR="00B9772B" w:rsidRPr="00EC5233" w:rsidRDefault="005C19C4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19C4">
              <w:rPr>
                <w:rFonts w:ascii="Tahoma" w:hAnsi="Tahoma" w:cs="Tahoma"/>
                <w:sz w:val="20"/>
                <w:szCs w:val="20"/>
              </w:rPr>
              <w:t>8623831.00</w:t>
            </w:r>
          </w:p>
        </w:tc>
        <w:tc>
          <w:tcPr>
            <w:tcW w:w="1585" w:type="dxa"/>
          </w:tcPr>
          <w:p w14:paraId="3857CE6F" w14:textId="35F9659B" w:rsidR="00B9772B" w:rsidRDefault="00B9772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Terminating a</w:t>
            </w:r>
            <w:r w:rsidR="00D92F48">
              <w:rPr>
                <w:rFonts w:ascii="Tahoma" w:hAnsi="Tahoma" w:cs="Tahoma"/>
                <w:sz w:val="20"/>
                <w:szCs w:val="20"/>
              </w:rPr>
              <w:t xml:space="preserve">t Proposed </w:t>
            </w:r>
            <w:proofErr w:type="spellStart"/>
            <w:r w:rsidR="005C19C4">
              <w:rPr>
                <w:rFonts w:ascii="Tahoma" w:hAnsi="Tahoma" w:cs="Tahoma"/>
                <w:sz w:val="20"/>
                <w:szCs w:val="20"/>
              </w:rPr>
              <w:t>Fitobabula</w:t>
            </w:r>
            <w:proofErr w:type="spellEnd"/>
            <w:r w:rsidR="005C19C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92F48">
              <w:rPr>
                <w:rFonts w:ascii="Tahoma" w:hAnsi="Tahoma" w:cs="Tahoma"/>
                <w:sz w:val="20"/>
                <w:szCs w:val="20"/>
              </w:rPr>
              <w:t>33</w:t>
            </w:r>
            <w:r>
              <w:rPr>
                <w:rFonts w:ascii="Tahoma" w:hAnsi="Tahoma" w:cs="Tahoma"/>
                <w:sz w:val="20"/>
                <w:szCs w:val="20"/>
              </w:rPr>
              <w:t>kV Substation</w:t>
            </w:r>
          </w:p>
        </w:tc>
      </w:tr>
      <w:tr w:rsidR="00BC6625" w14:paraId="2D8DF723" w14:textId="77777777" w:rsidTr="005656B2">
        <w:trPr>
          <w:trHeight w:val="271"/>
        </w:trPr>
        <w:tc>
          <w:tcPr>
            <w:tcW w:w="751" w:type="dxa"/>
            <w:vMerge w:val="restart"/>
          </w:tcPr>
          <w:p w14:paraId="17C1E0BA" w14:textId="77777777" w:rsidR="005C19C4" w:rsidRDefault="005C19C4" w:rsidP="005C19C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2360" w:type="dxa"/>
            <w:vMerge w:val="restart"/>
          </w:tcPr>
          <w:p w14:paraId="03D6EC9B" w14:textId="52A13390" w:rsidR="005C19C4" w:rsidRDefault="005C19C4" w:rsidP="005C19C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C19C4">
              <w:rPr>
                <w:rFonts w:ascii="Tahoma" w:hAnsi="Tahoma" w:cs="Tahoma"/>
                <w:sz w:val="20"/>
                <w:szCs w:val="20"/>
              </w:rPr>
              <w:t>Kakoso</w:t>
            </w:r>
            <w:proofErr w:type="spellEnd"/>
            <w:r w:rsidRPr="005C19C4"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proofErr w:type="spellStart"/>
            <w:r w:rsidRPr="005C19C4">
              <w:rPr>
                <w:rFonts w:ascii="Tahoma" w:hAnsi="Tahoma" w:cs="Tahoma"/>
                <w:sz w:val="20"/>
                <w:szCs w:val="20"/>
              </w:rPr>
              <w:t>Kawama</w:t>
            </w:r>
            <w:proofErr w:type="spellEnd"/>
            <w:r w:rsidRPr="005C19C4">
              <w:rPr>
                <w:rFonts w:ascii="Tahoma" w:hAnsi="Tahoma" w:cs="Tahoma"/>
                <w:sz w:val="20"/>
                <w:szCs w:val="20"/>
              </w:rPr>
              <w:t xml:space="preserve">  33Kv OHL</w:t>
            </w:r>
          </w:p>
        </w:tc>
        <w:tc>
          <w:tcPr>
            <w:tcW w:w="1182" w:type="dxa"/>
            <w:vMerge w:val="restart"/>
          </w:tcPr>
          <w:p w14:paraId="673FB027" w14:textId="1A8376B3" w:rsidR="005C19C4" w:rsidRDefault="006A5F42" w:rsidP="005C19C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4.7</w:t>
            </w:r>
            <w:r w:rsidR="005C19C4">
              <w:rPr>
                <w:rFonts w:ascii="Tahoma" w:hAnsi="Tahoma" w:cs="Tahoma"/>
                <w:sz w:val="20"/>
                <w:szCs w:val="20"/>
              </w:rPr>
              <w:t>km</w:t>
            </w:r>
          </w:p>
        </w:tc>
        <w:tc>
          <w:tcPr>
            <w:tcW w:w="670" w:type="dxa"/>
          </w:tcPr>
          <w:p w14:paraId="1155AAB4" w14:textId="77777777" w:rsidR="005C19C4" w:rsidRDefault="005C19C4" w:rsidP="005C19C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14:paraId="1E826966" w14:textId="67663903" w:rsidR="005C19C4" w:rsidRPr="00EC5233" w:rsidRDefault="005C19C4" w:rsidP="005C19C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A0190">
              <w:t>595139.17</w:t>
            </w:r>
          </w:p>
        </w:tc>
        <w:tc>
          <w:tcPr>
            <w:tcW w:w="1542" w:type="dxa"/>
          </w:tcPr>
          <w:p w14:paraId="0C1235C4" w14:textId="19AA1659" w:rsidR="005C19C4" w:rsidRPr="00EC5233" w:rsidRDefault="005C19C4" w:rsidP="005C19C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A0190">
              <w:t>8631914.31</w:t>
            </w:r>
          </w:p>
        </w:tc>
        <w:tc>
          <w:tcPr>
            <w:tcW w:w="1585" w:type="dxa"/>
          </w:tcPr>
          <w:p w14:paraId="31A54D29" w14:textId="74477BCA" w:rsidR="005C19C4" w:rsidRDefault="005C19C4" w:rsidP="005C19C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A0190">
              <w:t xml:space="preserve">Take off at  proposed </w:t>
            </w:r>
            <w:proofErr w:type="spellStart"/>
            <w:r w:rsidRPr="006A0190">
              <w:t>Kakoso</w:t>
            </w:r>
            <w:proofErr w:type="spellEnd"/>
            <w:r w:rsidRPr="006A0190">
              <w:t xml:space="preserve"> 132/33 KV Substation</w:t>
            </w:r>
          </w:p>
        </w:tc>
      </w:tr>
      <w:tr w:rsidR="00BC6625" w14:paraId="7ECF0346" w14:textId="77777777" w:rsidTr="005656B2">
        <w:trPr>
          <w:trHeight w:val="271"/>
        </w:trPr>
        <w:tc>
          <w:tcPr>
            <w:tcW w:w="751" w:type="dxa"/>
            <w:vMerge/>
          </w:tcPr>
          <w:p w14:paraId="3A4EBA01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79428C5B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090F70A7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3061783B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14:paraId="264E46CD" w14:textId="42339DD3" w:rsidR="00FE0F28" w:rsidRPr="00EC5233" w:rsidRDefault="006A5F42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A5F42">
              <w:rPr>
                <w:rFonts w:ascii="Tahoma" w:hAnsi="Tahoma" w:cs="Tahoma"/>
                <w:sz w:val="20"/>
                <w:szCs w:val="20"/>
              </w:rPr>
              <w:t>594726.09</w:t>
            </w:r>
          </w:p>
        </w:tc>
        <w:tc>
          <w:tcPr>
            <w:tcW w:w="1542" w:type="dxa"/>
          </w:tcPr>
          <w:p w14:paraId="23FEF85F" w14:textId="652E06EE" w:rsidR="00FE0F28" w:rsidRPr="00EC5233" w:rsidRDefault="006A5F42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A5F42">
              <w:rPr>
                <w:rFonts w:ascii="Tahoma" w:hAnsi="Tahoma" w:cs="Tahoma"/>
                <w:sz w:val="20"/>
                <w:szCs w:val="20"/>
              </w:rPr>
              <w:t>8634002.68</w:t>
            </w:r>
          </w:p>
        </w:tc>
        <w:tc>
          <w:tcPr>
            <w:tcW w:w="1585" w:type="dxa"/>
          </w:tcPr>
          <w:p w14:paraId="078B1C72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BC6625" w14:paraId="6726EF9B" w14:textId="77777777" w:rsidTr="005656B2">
        <w:trPr>
          <w:trHeight w:val="271"/>
        </w:trPr>
        <w:tc>
          <w:tcPr>
            <w:tcW w:w="751" w:type="dxa"/>
            <w:vMerge/>
          </w:tcPr>
          <w:p w14:paraId="66BD87AB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100A930D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00B80ABB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2F805378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14:paraId="690EEA86" w14:textId="66052FEA" w:rsidR="00FE0F28" w:rsidRPr="00EC5233" w:rsidRDefault="006A5F42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A5F42">
              <w:rPr>
                <w:rFonts w:ascii="Tahoma" w:hAnsi="Tahoma" w:cs="Tahoma"/>
                <w:sz w:val="20"/>
                <w:szCs w:val="20"/>
              </w:rPr>
              <w:t>593798.91</w:t>
            </w:r>
          </w:p>
        </w:tc>
        <w:tc>
          <w:tcPr>
            <w:tcW w:w="1542" w:type="dxa"/>
          </w:tcPr>
          <w:p w14:paraId="7C480A67" w14:textId="0207261D" w:rsidR="00FE0F28" w:rsidRPr="00EC5233" w:rsidRDefault="006A5F42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A5F42">
              <w:rPr>
                <w:rFonts w:ascii="Tahoma" w:hAnsi="Tahoma" w:cs="Tahoma"/>
                <w:sz w:val="20"/>
                <w:szCs w:val="20"/>
              </w:rPr>
              <w:t>8635363.68</w:t>
            </w:r>
          </w:p>
        </w:tc>
        <w:tc>
          <w:tcPr>
            <w:tcW w:w="1585" w:type="dxa"/>
          </w:tcPr>
          <w:p w14:paraId="72C41357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6625" w14:paraId="5FB03D06" w14:textId="77777777" w:rsidTr="005656B2">
        <w:trPr>
          <w:trHeight w:val="271"/>
        </w:trPr>
        <w:tc>
          <w:tcPr>
            <w:tcW w:w="751" w:type="dxa"/>
            <w:vMerge/>
          </w:tcPr>
          <w:p w14:paraId="648E64C0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45BC0B7E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5A11B045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73A43C8D" w14:textId="77777777" w:rsidR="00FE0F28" w:rsidRDefault="00FE0F28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14:paraId="7EB3E63A" w14:textId="4860FA68" w:rsidR="00FE0F28" w:rsidRPr="00EC5233" w:rsidRDefault="006A5F42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A5F42">
              <w:rPr>
                <w:rFonts w:ascii="Tahoma" w:hAnsi="Tahoma" w:cs="Tahoma"/>
                <w:sz w:val="20"/>
                <w:szCs w:val="20"/>
              </w:rPr>
              <w:t>592921.94</w:t>
            </w:r>
          </w:p>
        </w:tc>
        <w:tc>
          <w:tcPr>
            <w:tcW w:w="1542" w:type="dxa"/>
          </w:tcPr>
          <w:p w14:paraId="56944CC2" w14:textId="11A30BC6" w:rsidR="00FE0F28" w:rsidRPr="00EC5233" w:rsidRDefault="006A5F42" w:rsidP="00C0295D">
            <w:pPr>
              <w:rPr>
                <w:rFonts w:ascii="Tahoma" w:hAnsi="Tahoma" w:cs="Tahoma"/>
                <w:sz w:val="20"/>
                <w:szCs w:val="20"/>
              </w:rPr>
            </w:pPr>
            <w:r w:rsidRPr="006A5F42">
              <w:rPr>
                <w:rFonts w:ascii="Tahoma" w:hAnsi="Tahoma" w:cs="Tahoma"/>
                <w:sz w:val="20"/>
                <w:szCs w:val="20"/>
              </w:rPr>
              <w:t>8635364.11</w:t>
            </w:r>
          </w:p>
        </w:tc>
        <w:tc>
          <w:tcPr>
            <w:tcW w:w="1585" w:type="dxa"/>
          </w:tcPr>
          <w:p w14:paraId="12519AE7" w14:textId="4CD3C6CD" w:rsidR="00FE0F28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r w:rsidR="006A5F42">
              <w:rPr>
                <w:rFonts w:ascii="Tahoma" w:hAnsi="Tahoma" w:cs="Tahoma"/>
                <w:sz w:val="20"/>
                <w:szCs w:val="20"/>
              </w:rPr>
              <w:t xml:space="preserve">proposed </w:t>
            </w:r>
            <w:proofErr w:type="spellStart"/>
            <w:r w:rsidR="006A5F42">
              <w:rPr>
                <w:rFonts w:ascii="Tahoma" w:hAnsi="Tahoma" w:cs="Tahoma"/>
                <w:sz w:val="20"/>
                <w:szCs w:val="20"/>
              </w:rPr>
              <w:t>Kawama</w:t>
            </w:r>
            <w:proofErr w:type="spellEnd"/>
            <w:r w:rsidR="006A5F42">
              <w:rPr>
                <w:rFonts w:ascii="Tahoma" w:hAnsi="Tahoma" w:cs="Tahoma"/>
                <w:sz w:val="20"/>
                <w:szCs w:val="20"/>
              </w:rPr>
              <w:t xml:space="preserve"> 33/11KV </w:t>
            </w:r>
            <w:r w:rsidR="00FE0F28">
              <w:rPr>
                <w:rFonts w:ascii="Tahoma" w:hAnsi="Tahoma" w:cs="Tahoma"/>
                <w:sz w:val="20"/>
                <w:szCs w:val="20"/>
              </w:rPr>
              <w:t xml:space="preserve"> Substation</w:t>
            </w:r>
          </w:p>
        </w:tc>
      </w:tr>
      <w:tr w:rsidR="00BC6625" w14:paraId="67071220" w14:textId="77777777" w:rsidTr="005656B2">
        <w:trPr>
          <w:trHeight w:val="271"/>
        </w:trPr>
        <w:tc>
          <w:tcPr>
            <w:tcW w:w="751" w:type="dxa"/>
            <w:vMerge w:val="restart"/>
          </w:tcPr>
          <w:p w14:paraId="0721F65C" w14:textId="77777777" w:rsidR="005125CB" w:rsidRDefault="005125CB" w:rsidP="005125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2360" w:type="dxa"/>
            <w:vMerge w:val="restart"/>
          </w:tcPr>
          <w:p w14:paraId="3CF4DF78" w14:textId="39AF135B" w:rsidR="005125CB" w:rsidRDefault="009C2D95" w:rsidP="005125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Bankroft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North –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Kawama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33KV OHL </w:t>
            </w:r>
          </w:p>
        </w:tc>
        <w:tc>
          <w:tcPr>
            <w:tcW w:w="1182" w:type="dxa"/>
            <w:vMerge w:val="restart"/>
          </w:tcPr>
          <w:p w14:paraId="192DD357" w14:textId="65D7A0F2" w:rsidR="005125CB" w:rsidRDefault="009C2D95" w:rsidP="005125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4.2k</w:t>
            </w:r>
            <w:r w:rsidR="005125CB">
              <w:rPr>
                <w:rFonts w:ascii="Tahoma" w:hAnsi="Tahoma" w:cs="Tahoma"/>
                <w:sz w:val="20"/>
                <w:szCs w:val="20"/>
              </w:rPr>
              <w:t>m</w:t>
            </w:r>
          </w:p>
        </w:tc>
        <w:tc>
          <w:tcPr>
            <w:tcW w:w="670" w:type="dxa"/>
          </w:tcPr>
          <w:p w14:paraId="0E1174CB" w14:textId="77777777" w:rsidR="005125CB" w:rsidRDefault="005125CB" w:rsidP="005125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14:paraId="4EBA4E76" w14:textId="13776DDE" w:rsidR="005125CB" w:rsidRPr="00EC5233" w:rsidRDefault="009C2D95" w:rsidP="005125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2D95">
              <w:t>589212.00</w:t>
            </w:r>
          </w:p>
        </w:tc>
        <w:tc>
          <w:tcPr>
            <w:tcW w:w="1542" w:type="dxa"/>
          </w:tcPr>
          <w:p w14:paraId="5C60DFFB" w14:textId="36BF6716" w:rsidR="005125CB" w:rsidRPr="00EC5233" w:rsidRDefault="009C2D95" w:rsidP="005125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2D95">
              <w:rPr>
                <w:rFonts w:ascii="Tahoma" w:hAnsi="Tahoma" w:cs="Tahoma"/>
                <w:sz w:val="20"/>
                <w:szCs w:val="20"/>
              </w:rPr>
              <w:t>8633864.00</w:t>
            </w:r>
          </w:p>
        </w:tc>
        <w:tc>
          <w:tcPr>
            <w:tcW w:w="1585" w:type="dxa"/>
          </w:tcPr>
          <w:p w14:paraId="0B7D753B" w14:textId="005B1BAD" w:rsidR="005125CB" w:rsidRDefault="005125CB" w:rsidP="005125C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2833">
              <w:t xml:space="preserve">Take off at  proposed </w:t>
            </w:r>
            <w:proofErr w:type="spellStart"/>
            <w:r w:rsidR="009C2D95">
              <w:t>Bankroft</w:t>
            </w:r>
            <w:proofErr w:type="spellEnd"/>
            <w:r w:rsidR="009C2D95">
              <w:t xml:space="preserve"> North </w:t>
            </w:r>
            <w:r w:rsidRPr="00EC2833">
              <w:t>33 KV Substation</w:t>
            </w:r>
          </w:p>
        </w:tc>
      </w:tr>
      <w:tr w:rsidR="00BC6625" w14:paraId="7017D379" w14:textId="77777777" w:rsidTr="005656B2">
        <w:trPr>
          <w:trHeight w:val="271"/>
        </w:trPr>
        <w:tc>
          <w:tcPr>
            <w:tcW w:w="751" w:type="dxa"/>
            <w:vMerge/>
          </w:tcPr>
          <w:p w14:paraId="154F5096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1ED340BE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29677FFB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02A59A8D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14:paraId="2626C8F3" w14:textId="381F3E32" w:rsidR="00CE0C49" w:rsidRPr="00EC5233" w:rsidRDefault="00A01F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1F43">
              <w:rPr>
                <w:rFonts w:ascii="Tahoma" w:hAnsi="Tahoma" w:cs="Tahoma"/>
                <w:sz w:val="20"/>
                <w:szCs w:val="20"/>
              </w:rPr>
              <w:t>589538.94</w:t>
            </w:r>
          </w:p>
        </w:tc>
        <w:tc>
          <w:tcPr>
            <w:tcW w:w="1542" w:type="dxa"/>
          </w:tcPr>
          <w:p w14:paraId="38F7CED3" w14:textId="0BEBA8F2" w:rsidR="00CE0C49" w:rsidRPr="00EC5233" w:rsidRDefault="00A01F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1F43">
              <w:rPr>
                <w:rFonts w:ascii="Tahoma" w:hAnsi="Tahoma" w:cs="Tahoma"/>
                <w:sz w:val="20"/>
                <w:szCs w:val="20"/>
              </w:rPr>
              <w:t>8634218.70</w:t>
            </w:r>
          </w:p>
        </w:tc>
        <w:tc>
          <w:tcPr>
            <w:tcW w:w="1585" w:type="dxa"/>
            <w:vMerge w:val="restart"/>
          </w:tcPr>
          <w:p w14:paraId="15C63624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BC6625" w14:paraId="546CE1D7" w14:textId="77777777" w:rsidTr="005656B2">
        <w:trPr>
          <w:trHeight w:val="271"/>
        </w:trPr>
        <w:tc>
          <w:tcPr>
            <w:tcW w:w="751" w:type="dxa"/>
            <w:vMerge/>
          </w:tcPr>
          <w:p w14:paraId="5D18C556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1A57622A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255DAAA5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15683710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14:paraId="5A15205A" w14:textId="22821AC0" w:rsidR="00CE0C49" w:rsidRPr="00EC5233" w:rsidRDefault="00A01F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1F43">
              <w:rPr>
                <w:rFonts w:ascii="Tahoma" w:hAnsi="Tahoma" w:cs="Tahoma"/>
                <w:sz w:val="20"/>
                <w:szCs w:val="20"/>
              </w:rPr>
              <w:t>590516.60</w:t>
            </w:r>
          </w:p>
        </w:tc>
        <w:tc>
          <w:tcPr>
            <w:tcW w:w="1542" w:type="dxa"/>
          </w:tcPr>
          <w:p w14:paraId="7786F7BB" w14:textId="31D7C055" w:rsidR="00CE0C49" w:rsidRPr="00EC5233" w:rsidRDefault="00A01F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1F43">
              <w:rPr>
                <w:rFonts w:ascii="Tahoma" w:hAnsi="Tahoma" w:cs="Tahoma"/>
                <w:sz w:val="20"/>
                <w:szCs w:val="20"/>
              </w:rPr>
              <w:t>8634719.07</w:t>
            </w:r>
          </w:p>
        </w:tc>
        <w:tc>
          <w:tcPr>
            <w:tcW w:w="1585" w:type="dxa"/>
            <w:vMerge/>
          </w:tcPr>
          <w:p w14:paraId="0FDAB560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6625" w14:paraId="3DBB3B17" w14:textId="77777777" w:rsidTr="005656B2">
        <w:trPr>
          <w:trHeight w:val="271"/>
        </w:trPr>
        <w:tc>
          <w:tcPr>
            <w:tcW w:w="751" w:type="dxa"/>
            <w:vMerge/>
          </w:tcPr>
          <w:p w14:paraId="7020D742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36EEFD3B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09759CD3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000DFCB5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14:paraId="33A46C1E" w14:textId="6031D9B0" w:rsidR="00CE0C49" w:rsidRPr="00EC5233" w:rsidRDefault="00A01F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1F43">
              <w:rPr>
                <w:rFonts w:ascii="Tahoma" w:hAnsi="Tahoma" w:cs="Tahoma"/>
                <w:sz w:val="20"/>
                <w:szCs w:val="20"/>
              </w:rPr>
              <w:t>591246.29</w:t>
            </w:r>
          </w:p>
        </w:tc>
        <w:tc>
          <w:tcPr>
            <w:tcW w:w="1542" w:type="dxa"/>
          </w:tcPr>
          <w:p w14:paraId="45D495DD" w14:textId="7676ED05" w:rsidR="00CE0C49" w:rsidRPr="00EC5233" w:rsidRDefault="00A01F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1F43">
              <w:rPr>
                <w:rFonts w:ascii="Tahoma" w:hAnsi="Tahoma" w:cs="Tahoma"/>
                <w:sz w:val="20"/>
                <w:szCs w:val="20"/>
              </w:rPr>
              <w:t>8634831.80</w:t>
            </w:r>
          </w:p>
        </w:tc>
        <w:tc>
          <w:tcPr>
            <w:tcW w:w="1585" w:type="dxa"/>
            <w:vMerge/>
          </w:tcPr>
          <w:p w14:paraId="07861408" w14:textId="77777777" w:rsidR="00CE0C49" w:rsidRDefault="00CE0C49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1F43" w14:paraId="5EF88808" w14:textId="77777777" w:rsidTr="005656B2">
        <w:trPr>
          <w:trHeight w:val="271"/>
        </w:trPr>
        <w:tc>
          <w:tcPr>
            <w:tcW w:w="751" w:type="dxa"/>
            <w:vMerge/>
          </w:tcPr>
          <w:p w14:paraId="29FD3BA9" w14:textId="77777777" w:rsidR="00A01F43" w:rsidRDefault="00A01F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72E69423" w14:textId="77777777" w:rsidR="00A01F43" w:rsidRDefault="00A01F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2CE0970" w14:textId="77777777" w:rsidR="00A01F43" w:rsidRDefault="00A01F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054CD7F2" w14:textId="09F0FFA6" w:rsidR="00A01F43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14:paraId="7005129D" w14:textId="5EFDF973" w:rsidR="00A01F43" w:rsidRPr="00A01F43" w:rsidRDefault="00A01F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1F43">
              <w:rPr>
                <w:rFonts w:ascii="Tahoma" w:hAnsi="Tahoma" w:cs="Tahoma"/>
                <w:sz w:val="20"/>
                <w:szCs w:val="20"/>
              </w:rPr>
              <w:t>591832.14</w:t>
            </w:r>
          </w:p>
        </w:tc>
        <w:tc>
          <w:tcPr>
            <w:tcW w:w="1542" w:type="dxa"/>
          </w:tcPr>
          <w:p w14:paraId="0DA7F79E" w14:textId="520DCEA9" w:rsidR="00A01F43" w:rsidRPr="00A01F43" w:rsidRDefault="00A01F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1F43">
              <w:rPr>
                <w:rFonts w:ascii="Tahoma" w:hAnsi="Tahoma" w:cs="Tahoma"/>
                <w:sz w:val="20"/>
                <w:szCs w:val="20"/>
              </w:rPr>
              <w:t>8635301.83</w:t>
            </w:r>
          </w:p>
        </w:tc>
        <w:tc>
          <w:tcPr>
            <w:tcW w:w="1585" w:type="dxa"/>
          </w:tcPr>
          <w:p w14:paraId="7FD30F22" w14:textId="77777777" w:rsidR="00A01F43" w:rsidRDefault="00A01F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1F43" w14:paraId="391E25AE" w14:textId="77777777" w:rsidTr="005656B2">
        <w:trPr>
          <w:trHeight w:val="271"/>
        </w:trPr>
        <w:tc>
          <w:tcPr>
            <w:tcW w:w="751" w:type="dxa"/>
            <w:vMerge/>
          </w:tcPr>
          <w:p w14:paraId="2115B87E" w14:textId="77777777" w:rsidR="00A01F43" w:rsidRDefault="00A01F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59537DBB" w14:textId="77777777" w:rsidR="00A01F43" w:rsidRDefault="00A01F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730B6578" w14:textId="77777777" w:rsidR="00A01F43" w:rsidRDefault="00A01F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17409413" w14:textId="4C037A48" w:rsidR="00A01F43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14:paraId="237D4A89" w14:textId="5966CA9B" w:rsidR="00A01F43" w:rsidRPr="00A01F43" w:rsidRDefault="00A01F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1F43">
              <w:rPr>
                <w:rFonts w:ascii="Tahoma" w:hAnsi="Tahoma" w:cs="Tahoma"/>
                <w:sz w:val="20"/>
                <w:szCs w:val="20"/>
              </w:rPr>
              <w:t>592818.12</w:t>
            </w:r>
          </w:p>
        </w:tc>
        <w:tc>
          <w:tcPr>
            <w:tcW w:w="1542" w:type="dxa"/>
          </w:tcPr>
          <w:p w14:paraId="18A13500" w14:textId="6591291F" w:rsidR="00A01F43" w:rsidRPr="00A01F43" w:rsidRDefault="00A01F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1F43">
              <w:rPr>
                <w:rFonts w:ascii="Tahoma" w:hAnsi="Tahoma" w:cs="Tahoma"/>
                <w:sz w:val="20"/>
                <w:szCs w:val="20"/>
              </w:rPr>
              <w:t>8635479.51</w:t>
            </w:r>
          </w:p>
        </w:tc>
        <w:tc>
          <w:tcPr>
            <w:tcW w:w="1585" w:type="dxa"/>
          </w:tcPr>
          <w:p w14:paraId="7B7B028F" w14:textId="77777777" w:rsidR="00A01F43" w:rsidRDefault="00A01F43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6625" w14:paraId="0D9C0BE3" w14:textId="77777777" w:rsidTr="005656B2">
        <w:trPr>
          <w:trHeight w:val="271"/>
        </w:trPr>
        <w:tc>
          <w:tcPr>
            <w:tcW w:w="751" w:type="dxa"/>
            <w:vMerge/>
          </w:tcPr>
          <w:p w14:paraId="4ABC8898" w14:textId="77777777" w:rsidR="00AC77B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3DD101DD" w14:textId="77777777" w:rsidR="00AC77B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641628A" w14:textId="77777777" w:rsidR="00AC77B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656E0725" w14:textId="77777777" w:rsidR="00AC77B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14:paraId="49150D6D" w14:textId="2954173E" w:rsidR="00AC77B7" w:rsidRPr="00C86E97" w:rsidRDefault="00A01F43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1F43">
              <w:rPr>
                <w:rFonts w:ascii="Tahoma" w:hAnsi="Tahoma" w:cs="Tahoma"/>
                <w:sz w:val="20"/>
                <w:szCs w:val="20"/>
              </w:rPr>
              <w:t>592921.94</w:t>
            </w:r>
          </w:p>
        </w:tc>
        <w:tc>
          <w:tcPr>
            <w:tcW w:w="1542" w:type="dxa"/>
          </w:tcPr>
          <w:p w14:paraId="47B0F985" w14:textId="1A791B2F" w:rsidR="00AC77B7" w:rsidRPr="00C86E97" w:rsidRDefault="00A01F43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1F43">
              <w:rPr>
                <w:rFonts w:ascii="Tahoma" w:hAnsi="Tahoma" w:cs="Tahoma"/>
                <w:sz w:val="20"/>
                <w:szCs w:val="20"/>
              </w:rPr>
              <w:t>8635364.11</w:t>
            </w:r>
          </w:p>
        </w:tc>
        <w:tc>
          <w:tcPr>
            <w:tcW w:w="1585" w:type="dxa"/>
          </w:tcPr>
          <w:p w14:paraId="6B6144DF" w14:textId="3EAA3C38" w:rsidR="00AC77B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 w:rsidR="00A01F43">
              <w:rPr>
                <w:rFonts w:ascii="Tahoma" w:hAnsi="Tahoma" w:cs="Tahoma"/>
                <w:sz w:val="20"/>
                <w:szCs w:val="20"/>
              </w:rPr>
              <w:t>Kawama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Substation</w:t>
            </w:r>
          </w:p>
        </w:tc>
      </w:tr>
      <w:tr w:rsidR="00BC6625" w14:paraId="6FF0618C" w14:textId="77777777" w:rsidTr="005656B2">
        <w:trPr>
          <w:trHeight w:val="271"/>
        </w:trPr>
        <w:tc>
          <w:tcPr>
            <w:tcW w:w="751" w:type="dxa"/>
            <w:vMerge w:val="restart"/>
          </w:tcPr>
          <w:p w14:paraId="6B626B73" w14:textId="77777777" w:rsidR="00111B6E" w:rsidRDefault="00111B6E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C9D0A51" w14:textId="77777777" w:rsidR="00111B6E" w:rsidRDefault="00111B6E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680B418" w14:textId="39C10301" w:rsidR="00AC77B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2360" w:type="dxa"/>
            <w:vMerge w:val="restart"/>
          </w:tcPr>
          <w:p w14:paraId="0289D224" w14:textId="01EF2A74" w:rsidR="00AC77B7" w:rsidRDefault="00A01F43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Bankroft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North –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Bankroft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 Central 33KV OHL</w:t>
            </w:r>
            <w:r w:rsidR="00AC77B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182" w:type="dxa"/>
            <w:vMerge w:val="restart"/>
          </w:tcPr>
          <w:p w14:paraId="7C4F653F" w14:textId="109762F1" w:rsidR="00AC77B7" w:rsidRDefault="00A01F43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4.2km</w:t>
            </w:r>
          </w:p>
        </w:tc>
        <w:tc>
          <w:tcPr>
            <w:tcW w:w="670" w:type="dxa"/>
          </w:tcPr>
          <w:p w14:paraId="0CEC2E9C" w14:textId="77777777" w:rsidR="00AC77B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14:paraId="5BC4BF82" w14:textId="0B8A8E01" w:rsidR="00AC77B7" w:rsidRPr="00C86E97" w:rsidRDefault="00A01F43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1F43">
              <w:t>589212.00</w:t>
            </w:r>
          </w:p>
        </w:tc>
        <w:tc>
          <w:tcPr>
            <w:tcW w:w="1542" w:type="dxa"/>
          </w:tcPr>
          <w:p w14:paraId="25F3B7D8" w14:textId="29487864" w:rsidR="00AC77B7" w:rsidRPr="00C86E97" w:rsidRDefault="00A01F43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1F43">
              <w:t>8633864.00</w:t>
            </w:r>
          </w:p>
        </w:tc>
        <w:tc>
          <w:tcPr>
            <w:tcW w:w="1585" w:type="dxa"/>
          </w:tcPr>
          <w:p w14:paraId="11E0963D" w14:textId="5C2679EE" w:rsidR="00AC77B7" w:rsidRDefault="00AC77B7" w:rsidP="00AC77B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4A2B">
              <w:t xml:space="preserve">Take off at Proposed </w:t>
            </w:r>
            <w:proofErr w:type="spellStart"/>
            <w:r w:rsidR="00A01F43">
              <w:t>Bankroft</w:t>
            </w:r>
            <w:proofErr w:type="spellEnd"/>
            <w:r w:rsidR="00A01F43">
              <w:t xml:space="preserve"> North </w:t>
            </w:r>
            <w:r w:rsidRPr="00B84A2B">
              <w:t xml:space="preserve"> Substation</w:t>
            </w:r>
          </w:p>
        </w:tc>
      </w:tr>
      <w:tr w:rsidR="005C19C4" w14:paraId="0450A499" w14:textId="77777777" w:rsidTr="005656B2">
        <w:trPr>
          <w:trHeight w:val="271"/>
        </w:trPr>
        <w:tc>
          <w:tcPr>
            <w:tcW w:w="751" w:type="dxa"/>
            <w:vMerge/>
          </w:tcPr>
          <w:p w14:paraId="73DB2B52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3A19E58C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0E87EFF9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100DDB35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14:paraId="7E9F391F" w14:textId="04F0F0C8" w:rsidR="004F3246" w:rsidRPr="00C86E97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>589384.03</w:t>
            </w:r>
          </w:p>
        </w:tc>
        <w:tc>
          <w:tcPr>
            <w:tcW w:w="1542" w:type="dxa"/>
          </w:tcPr>
          <w:p w14:paraId="3D5F554B" w14:textId="3E13DF60" w:rsidR="004F3246" w:rsidRPr="00C86E97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>8633629.29</w:t>
            </w:r>
          </w:p>
        </w:tc>
        <w:tc>
          <w:tcPr>
            <w:tcW w:w="1585" w:type="dxa"/>
            <w:vMerge w:val="restart"/>
          </w:tcPr>
          <w:p w14:paraId="0D5801FB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5C19C4" w14:paraId="10BF9695" w14:textId="77777777" w:rsidTr="005656B2">
        <w:trPr>
          <w:trHeight w:val="271"/>
        </w:trPr>
        <w:tc>
          <w:tcPr>
            <w:tcW w:w="751" w:type="dxa"/>
            <w:vMerge/>
          </w:tcPr>
          <w:p w14:paraId="24C72DB7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08319ECC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72A5BF5D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5BAB4905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14:paraId="551D36EE" w14:textId="4F36031D" w:rsidR="004F3246" w:rsidRPr="00C86E97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 xml:space="preserve">589336.70 </w:t>
            </w:r>
          </w:p>
        </w:tc>
        <w:tc>
          <w:tcPr>
            <w:tcW w:w="1542" w:type="dxa"/>
          </w:tcPr>
          <w:p w14:paraId="5CD13ACD" w14:textId="05208116" w:rsidR="004F3246" w:rsidRPr="00C86E97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>8633516.34</w:t>
            </w:r>
          </w:p>
        </w:tc>
        <w:tc>
          <w:tcPr>
            <w:tcW w:w="1585" w:type="dxa"/>
            <w:vMerge/>
          </w:tcPr>
          <w:p w14:paraId="61C9AB5A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19C4" w14:paraId="10465989" w14:textId="77777777" w:rsidTr="005656B2">
        <w:trPr>
          <w:trHeight w:val="271"/>
        </w:trPr>
        <w:tc>
          <w:tcPr>
            <w:tcW w:w="751" w:type="dxa"/>
            <w:vMerge/>
          </w:tcPr>
          <w:p w14:paraId="29465292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09DA6962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B098CE0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586E30A9" w14:textId="7DE78657" w:rsidR="004F3246" w:rsidRDefault="0078389C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14:paraId="164DA195" w14:textId="5A5FD35A" w:rsidR="004F3246" w:rsidRPr="00424C55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>589056.37</w:t>
            </w:r>
          </w:p>
        </w:tc>
        <w:tc>
          <w:tcPr>
            <w:tcW w:w="1542" w:type="dxa"/>
          </w:tcPr>
          <w:p w14:paraId="3B3C90F8" w14:textId="1EE2C4BB" w:rsidR="004F3246" w:rsidRPr="00424C55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>8633289.68</w:t>
            </w:r>
          </w:p>
        </w:tc>
        <w:tc>
          <w:tcPr>
            <w:tcW w:w="1585" w:type="dxa"/>
            <w:vMerge/>
          </w:tcPr>
          <w:p w14:paraId="1D924AA5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1B6E" w14:paraId="1A99EC82" w14:textId="77777777" w:rsidTr="005656B2">
        <w:trPr>
          <w:trHeight w:val="271"/>
        </w:trPr>
        <w:tc>
          <w:tcPr>
            <w:tcW w:w="751" w:type="dxa"/>
            <w:vMerge/>
          </w:tcPr>
          <w:p w14:paraId="3B00D8C9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2A8958E2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7223A2FA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5C303898" w14:textId="50A37AE7" w:rsidR="00111B6E" w:rsidRDefault="0078389C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14:paraId="40F80F16" w14:textId="733109B8" w:rsidR="00111B6E" w:rsidRPr="00424C55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>588833.79</w:t>
            </w:r>
          </w:p>
        </w:tc>
        <w:tc>
          <w:tcPr>
            <w:tcW w:w="1542" w:type="dxa"/>
          </w:tcPr>
          <w:p w14:paraId="0767A01A" w14:textId="5E6367E8" w:rsidR="00111B6E" w:rsidRPr="00424C55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>8632615.16</w:t>
            </w:r>
          </w:p>
        </w:tc>
        <w:tc>
          <w:tcPr>
            <w:tcW w:w="1585" w:type="dxa"/>
            <w:vMerge/>
          </w:tcPr>
          <w:p w14:paraId="2D75C882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1B6E" w14:paraId="0E5C0AAF" w14:textId="77777777" w:rsidTr="005656B2">
        <w:trPr>
          <w:trHeight w:val="271"/>
        </w:trPr>
        <w:tc>
          <w:tcPr>
            <w:tcW w:w="751" w:type="dxa"/>
            <w:vMerge/>
          </w:tcPr>
          <w:p w14:paraId="181FE2CC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1A4C78EA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02C77A75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39B19EFD" w14:textId="2FEF66E6" w:rsidR="00111B6E" w:rsidRDefault="0078389C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14:paraId="6E2D2A80" w14:textId="45667CFD" w:rsidR="00111B6E" w:rsidRPr="00424C55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 xml:space="preserve">588692.47 </w:t>
            </w:r>
          </w:p>
        </w:tc>
        <w:tc>
          <w:tcPr>
            <w:tcW w:w="1542" w:type="dxa"/>
          </w:tcPr>
          <w:p w14:paraId="55C45221" w14:textId="7958B061" w:rsidR="00111B6E" w:rsidRPr="00424C55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>8632029.63</w:t>
            </w:r>
          </w:p>
        </w:tc>
        <w:tc>
          <w:tcPr>
            <w:tcW w:w="1585" w:type="dxa"/>
            <w:vMerge/>
          </w:tcPr>
          <w:p w14:paraId="678FAFE6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1B6E" w14:paraId="4F55870F" w14:textId="77777777" w:rsidTr="005656B2">
        <w:trPr>
          <w:trHeight w:val="271"/>
        </w:trPr>
        <w:tc>
          <w:tcPr>
            <w:tcW w:w="751" w:type="dxa"/>
            <w:vMerge/>
          </w:tcPr>
          <w:p w14:paraId="5F7A8690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7A8923F1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7A34C863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55F87746" w14:textId="7805F8A0" w:rsidR="00111B6E" w:rsidRDefault="0078389C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14:paraId="38049544" w14:textId="71A6BF2B" w:rsidR="00111B6E" w:rsidRPr="00424C55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>588873.06</w:t>
            </w:r>
          </w:p>
        </w:tc>
        <w:tc>
          <w:tcPr>
            <w:tcW w:w="1542" w:type="dxa"/>
          </w:tcPr>
          <w:p w14:paraId="22DF2D91" w14:textId="1881B8BA" w:rsidR="00111B6E" w:rsidRPr="00424C55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>8631910.32</w:t>
            </w:r>
          </w:p>
        </w:tc>
        <w:tc>
          <w:tcPr>
            <w:tcW w:w="1585" w:type="dxa"/>
            <w:vMerge/>
          </w:tcPr>
          <w:p w14:paraId="66E3E1AD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1B6E" w14:paraId="5DC6ACD4" w14:textId="77777777" w:rsidTr="005656B2">
        <w:trPr>
          <w:trHeight w:val="271"/>
        </w:trPr>
        <w:tc>
          <w:tcPr>
            <w:tcW w:w="751" w:type="dxa"/>
            <w:vMerge/>
          </w:tcPr>
          <w:p w14:paraId="5341CC06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1E3CE7B6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2191E951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75B084BD" w14:textId="395407E3" w:rsidR="00111B6E" w:rsidRDefault="0078389C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14:paraId="0FE14F55" w14:textId="0107194C" w:rsidR="00111B6E" w:rsidRPr="00424C55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>589769.07</w:t>
            </w:r>
          </w:p>
        </w:tc>
        <w:tc>
          <w:tcPr>
            <w:tcW w:w="1542" w:type="dxa"/>
          </w:tcPr>
          <w:p w14:paraId="51AD2F58" w14:textId="7E646542" w:rsidR="00111B6E" w:rsidRPr="00424C55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>8631908.85</w:t>
            </w:r>
          </w:p>
        </w:tc>
        <w:tc>
          <w:tcPr>
            <w:tcW w:w="1585" w:type="dxa"/>
            <w:vMerge/>
          </w:tcPr>
          <w:p w14:paraId="7BFE1709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1B6E" w14:paraId="0DA5C339" w14:textId="77777777" w:rsidTr="005656B2">
        <w:trPr>
          <w:trHeight w:val="271"/>
        </w:trPr>
        <w:tc>
          <w:tcPr>
            <w:tcW w:w="751" w:type="dxa"/>
            <w:vMerge/>
          </w:tcPr>
          <w:p w14:paraId="5F7A19CE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0" w:name="_Hlk153956292"/>
          </w:p>
        </w:tc>
        <w:tc>
          <w:tcPr>
            <w:tcW w:w="2360" w:type="dxa"/>
            <w:vMerge/>
          </w:tcPr>
          <w:p w14:paraId="6A3CE773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3D880B08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271C0D19" w14:textId="01CEF407" w:rsidR="00111B6E" w:rsidRDefault="0078389C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14:paraId="7A2F2DBA" w14:textId="1075F850" w:rsidR="00111B6E" w:rsidRP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>589909.33</w:t>
            </w:r>
          </w:p>
        </w:tc>
        <w:tc>
          <w:tcPr>
            <w:tcW w:w="1542" w:type="dxa"/>
          </w:tcPr>
          <w:p w14:paraId="7EFA3ADE" w14:textId="23338BE8" w:rsidR="00111B6E" w:rsidRPr="00424C55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>8631849.15</w:t>
            </w:r>
          </w:p>
        </w:tc>
        <w:tc>
          <w:tcPr>
            <w:tcW w:w="1585" w:type="dxa"/>
            <w:vMerge/>
          </w:tcPr>
          <w:p w14:paraId="60B1520E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1B6E" w14:paraId="681C76BE" w14:textId="77777777" w:rsidTr="005656B2">
        <w:trPr>
          <w:trHeight w:val="271"/>
        </w:trPr>
        <w:tc>
          <w:tcPr>
            <w:tcW w:w="751" w:type="dxa"/>
            <w:vMerge/>
          </w:tcPr>
          <w:p w14:paraId="72E6417D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066B52EC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5E58DA9C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11C77954" w14:textId="2FE86E49" w:rsidR="00111B6E" w:rsidRDefault="0078389C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14:paraId="2C863926" w14:textId="58D5CE9A" w:rsidR="00111B6E" w:rsidRP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>590129.02</w:t>
            </w:r>
          </w:p>
        </w:tc>
        <w:tc>
          <w:tcPr>
            <w:tcW w:w="1542" w:type="dxa"/>
          </w:tcPr>
          <w:p w14:paraId="344B3209" w14:textId="76F92D00" w:rsidR="00111B6E" w:rsidRPr="00424C55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>8631843.54</w:t>
            </w:r>
          </w:p>
        </w:tc>
        <w:tc>
          <w:tcPr>
            <w:tcW w:w="1585" w:type="dxa"/>
            <w:vMerge/>
          </w:tcPr>
          <w:p w14:paraId="43CB44D5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19C4" w14:paraId="7DFCF193" w14:textId="77777777" w:rsidTr="005656B2">
        <w:trPr>
          <w:trHeight w:val="271"/>
        </w:trPr>
        <w:tc>
          <w:tcPr>
            <w:tcW w:w="751" w:type="dxa"/>
            <w:vMerge/>
          </w:tcPr>
          <w:p w14:paraId="1472C4EA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11F90A8B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A163F8E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6290E1E2" w14:textId="356D69CD" w:rsidR="004F3246" w:rsidRDefault="0078389C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14:paraId="6B3676E3" w14:textId="54C1EAA0" w:rsidR="004F3246" w:rsidRPr="00424C55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>590248.84</w:t>
            </w:r>
          </w:p>
        </w:tc>
        <w:tc>
          <w:tcPr>
            <w:tcW w:w="1542" w:type="dxa"/>
          </w:tcPr>
          <w:p w14:paraId="237BCFDD" w14:textId="357F83E3" w:rsidR="004F3246" w:rsidRPr="00424C55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>8632275.89</w:t>
            </w:r>
          </w:p>
        </w:tc>
        <w:tc>
          <w:tcPr>
            <w:tcW w:w="1585" w:type="dxa"/>
            <w:vMerge/>
          </w:tcPr>
          <w:p w14:paraId="5FE20C41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1B6E" w14:paraId="6952ADDD" w14:textId="77777777" w:rsidTr="005656B2">
        <w:trPr>
          <w:trHeight w:val="271"/>
        </w:trPr>
        <w:tc>
          <w:tcPr>
            <w:tcW w:w="751" w:type="dxa"/>
            <w:vMerge/>
          </w:tcPr>
          <w:p w14:paraId="022C77C0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7EFABEA3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747074C4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193C7639" w14:textId="06836876" w:rsidR="00111B6E" w:rsidRDefault="0078389C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14:paraId="3F90154A" w14:textId="5A02B78F" w:rsidR="00111B6E" w:rsidRPr="00424C55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 xml:space="preserve">590398.14 </w:t>
            </w:r>
          </w:p>
        </w:tc>
        <w:tc>
          <w:tcPr>
            <w:tcW w:w="1542" w:type="dxa"/>
          </w:tcPr>
          <w:p w14:paraId="158D94A6" w14:textId="7C6CF8F9" w:rsidR="00111B6E" w:rsidRPr="00424C55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B6E">
              <w:rPr>
                <w:rFonts w:ascii="Tahoma" w:hAnsi="Tahoma" w:cs="Tahoma"/>
                <w:sz w:val="20"/>
                <w:szCs w:val="20"/>
              </w:rPr>
              <w:t>8632259.97</w:t>
            </w:r>
          </w:p>
        </w:tc>
        <w:tc>
          <w:tcPr>
            <w:tcW w:w="1585" w:type="dxa"/>
          </w:tcPr>
          <w:p w14:paraId="738C52D5" w14:textId="77777777" w:rsidR="00111B6E" w:rsidRDefault="00111B6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19C4" w14:paraId="26704EB8" w14:textId="77777777" w:rsidTr="005656B2">
        <w:trPr>
          <w:trHeight w:val="724"/>
        </w:trPr>
        <w:tc>
          <w:tcPr>
            <w:tcW w:w="751" w:type="dxa"/>
            <w:vMerge/>
          </w:tcPr>
          <w:p w14:paraId="4AFBC04C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370D083D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0A01E3D4" w14:textId="7777777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058E036D" w14:textId="1029A1D7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14:paraId="3426240C" w14:textId="4D769E80" w:rsidR="004F3246" w:rsidRPr="00424C55" w:rsidRDefault="0078389C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389C">
              <w:rPr>
                <w:rFonts w:ascii="Tahoma" w:hAnsi="Tahoma" w:cs="Tahoma"/>
                <w:sz w:val="20"/>
                <w:szCs w:val="20"/>
              </w:rPr>
              <w:t>590432.00</w:t>
            </w:r>
          </w:p>
        </w:tc>
        <w:tc>
          <w:tcPr>
            <w:tcW w:w="1542" w:type="dxa"/>
          </w:tcPr>
          <w:p w14:paraId="3641A3B9" w14:textId="0B579A9B" w:rsidR="004F3246" w:rsidRPr="00424C55" w:rsidRDefault="0078389C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389C">
              <w:rPr>
                <w:rFonts w:ascii="Tahoma" w:hAnsi="Tahoma" w:cs="Tahoma"/>
                <w:sz w:val="20"/>
                <w:szCs w:val="20"/>
              </w:rPr>
              <w:t>8632204.00</w:t>
            </w:r>
          </w:p>
        </w:tc>
        <w:tc>
          <w:tcPr>
            <w:tcW w:w="1585" w:type="dxa"/>
          </w:tcPr>
          <w:p w14:paraId="0F32AF00" w14:textId="34EE44B1" w:rsidR="004F3246" w:rsidRDefault="004F324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 w:rsidR="00111B6E">
              <w:rPr>
                <w:rFonts w:ascii="Tahoma" w:hAnsi="Tahoma" w:cs="Tahoma"/>
                <w:sz w:val="20"/>
                <w:szCs w:val="20"/>
              </w:rPr>
              <w:t>Bankroft</w:t>
            </w:r>
            <w:proofErr w:type="spellEnd"/>
            <w:r w:rsidR="00111B6E">
              <w:rPr>
                <w:rFonts w:ascii="Tahoma" w:hAnsi="Tahoma" w:cs="Tahoma"/>
                <w:sz w:val="20"/>
                <w:szCs w:val="20"/>
              </w:rPr>
              <w:t xml:space="preserve"> Central</w:t>
            </w:r>
            <w:r>
              <w:rPr>
                <w:rFonts w:ascii="Tahoma" w:hAnsi="Tahoma" w:cs="Tahoma"/>
                <w:sz w:val="20"/>
                <w:szCs w:val="20"/>
              </w:rPr>
              <w:t xml:space="preserve"> Substation</w:t>
            </w:r>
          </w:p>
        </w:tc>
      </w:tr>
      <w:bookmarkEnd w:id="0"/>
      <w:tr w:rsidR="00BC6625" w14:paraId="6E7D1DBD" w14:textId="77777777" w:rsidTr="005656B2">
        <w:trPr>
          <w:trHeight w:val="724"/>
        </w:trPr>
        <w:tc>
          <w:tcPr>
            <w:tcW w:w="751" w:type="dxa"/>
            <w:vMerge w:val="restart"/>
          </w:tcPr>
          <w:p w14:paraId="0402F168" w14:textId="6CF8C063" w:rsidR="00BC6625" w:rsidRDefault="00BC6625" w:rsidP="0078389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9.</w:t>
            </w:r>
          </w:p>
        </w:tc>
        <w:tc>
          <w:tcPr>
            <w:tcW w:w="2360" w:type="dxa"/>
            <w:vMerge w:val="restart"/>
          </w:tcPr>
          <w:p w14:paraId="7FF3C3F9" w14:textId="59C25F5F" w:rsidR="00BC6625" w:rsidRDefault="00BC6625" w:rsidP="0078389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Chililabombwe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Bankroft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Central 33KV OHL </w:t>
            </w:r>
          </w:p>
        </w:tc>
        <w:tc>
          <w:tcPr>
            <w:tcW w:w="1182" w:type="dxa"/>
            <w:vMerge w:val="restart"/>
          </w:tcPr>
          <w:p w14:paraId="45B21334" w14:textId="100CE1A6" w:rsidR="00BC6625" w:rsidRDefault="00BC6625" w:rsidP="0078389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5km </w:t>
            </w:r>
          </w:p>
        </w:tc>
        <w:tc>
          <w:tcPr>
            <w:tcW w:w="670" w:type="dxa"/>
          </w:tcPr>
          <w:p w14:paraId="5B979385" w14:textId="41C45792" w:rsidR="00BC6625" w:rsidRDefault="00BC6625" w:rsidP="0078389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14:paraId="61034927" w14:textId="5C645A67" w:rsidR="00BC6625" w:rsidRPr="0078389C" w:rsidRDefault="00BC6625" w:rsidP="0078389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389C">
              <w:t>590088.00</w:t>
            </w:r>
          </w:p>
        </w:tc>
        <w:tc>
          <w:tcPr>
            <w:tcW w:w="1542" w:type="dxa"/>
          </w:tcPr>
          <w:p w14:paraId="561A5653" w14:textId="6532697E" w:rsidR="00BC6625" w:rsidRPr="0078389C" w:rsidRDefault="00BC6625" w:rsidP="0078389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389C">
              <w:rPr>
                <w:rFonts w:ascii="Tahoma" w:hAnsi="Tahoma" w:cs="Tahoma"/>
                <w:sz w:val="20"/>
                <w:szCs w:val="20"/>
              </w:rPr>
              <w:t>8630733.00</w:t>
            </w:r>
          </w:p>
        </w:tc>
        <w:tc>
          <w:tcPr>
            <w:tcW w:w="1585" w:type="dxa"/>
          </w:tcPr>
          <w:p w14:paraId="4B6EA357" w14:textId="0437ADE7" w:rsidR="00BC6625" w:rsidRDefault="00BC6625" w:rsidP="0078389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4A2B">
              <w:t xml:space="preserve">Take off at Proposed </w:t>
            </w:r>
            <w:proofErr w:type="spellStart"/>
            <w:r>
              <w:t>Chililabombwe</w:t>
            </w:r>
            <w:proofErr w:type="spellEnd"/>
            <w:r>
              <w:t xml:space="preserve"> </w:t>
            </w:r>
            <w:r w:rsidRPr="00B84A2B">
              <w:t xml:space="preserve"> Substation</w:t>
            </w:r>
          </w:p>
        </w:tc>
      </w:tr>
      <w:tr w:rsidR="00BC6625" w14:paraId="589E29CF" w14:textId="77777777" w:rsidTr="00B55568">
        <w:trPr>
          <w:trHeight w:val="260"/>
        </w:trPr>
        <w:tc>
          <w:tcPr>
            <w:tcW w:w="751" w:type="dxa"/>
            <w:vMerge/>
          </w:tcPr>
          <w:p w14:paraId="2217E5BD" w14:textId="77777777" w:rsidR="00BC6625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09D5447A" w14:textId="77777777" w:rsidR="00BC6625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55B0B45E" w14:textId="77777777" w:rsidR="00BC6625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77044EE4" w14:textId="4D5339C2" w:rsidR="00BC6625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14:paraId="7B536B5F" w14:textId="1C5B61E2" w:rsidR="00BC6625" w:rsidRPr="0078389C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389C">
              <w:rPr>
                <w:rFonts w:ascii="Tahoma" w:hAnsi="Tahoma" w:cs="Tahoma"/>
                <w:sz w:val="20"/>
                <w:szCs w:val="20"/>
              </w:rPr>
              <w:t>589482.02</w:t>
            </w:r>
          </w:p>
        </w:tc>
        <w:tc>
          <w:tcPr>
            <w:tcW w:w="1542" w:type="dxa"/>
          </w:tcPr>
          <w:p w14:paraId="4A4B271A" w14:textId="25FCC324" w:rsidR="00BC6625" w:rsidRPr="0078389C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389C">
              <w:rPr>
                <w:rFonts w:ascii="Tahoma" w:hAnsi="Tahoma" w:cs="Tahoma"/>
                <w:sz w:val="20"/>
                <w:szCs w:val="20"/>
              </w:rPr>
              <w:t>8630254.36</w:t>
            </w:r>
          </w:p>
        </w:tc>
        <w:tc>
          <w:tcPr>
            <w:tcW w:w="1585" w:type="dxa"/>
            <w:vMerge w:val="restart"/>
          </w:tcPr>
          <w:p w14:paraId="4027F992" w14:textId="77777777" w:rsidR="00BC6625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6625" w14:paraId="58D7CFD2" w14:textId="77777777" w:rsidTr="00B55568">
        <w:trPr>
          <w:trHeight w:val="70"/>
        </w:trPr>
        <w:tc>
          <w:tcPr>
            <w:tcW w:w="751" w:type="dxa"/>
            <w:vMerge/>
          </w:tcPr>
          <w:p w14:paraId="5F993399" w14:textId="77777777" w:rsidR="00BC6625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135D559E" w14:textId="77777777" w:rsidR="00BC6625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7EAA4A7D" w14:textId="77777777" w:rsidR="00BC6625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65F8912C" w14:textId="32632D35" w:rsidR="00BC6625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14:paraId="0BE63741" w14:textId="36000CB0" w:rsidR="00BC6625" w:rsidRPr="0078389C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389C">
              <w:rPr>
                <w:rFonts w:ascii="Tahoma" w:hAnsi="Tahoma" w:cs="Tahoma"/>
                <w:sz w:val="20"/>
                <w:szCs w:val="20"/>
              </w:rPr>
              <w:t>588564.53</w:t>
            </w:r>
          </w:p>
        </w:tc>
        <w:tc>
          <w:tcPr>
            <w:tcW w:w="1542" w:type="dxa"/>
          </w:tcPr>
          <w:p w14:paraId="19E26C2B" w14:textId="135448FF" w:rsidR="00BC6625" w:rsidRPr="0078389C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389C">
              <w:rPr>
                <w:rFonts w:ascii="Tahoma" w:hAnsi="Tahoma" w:cs="Tahoma"/>
                <w:sz w:val="20"/>
                <w:szCs w:val="20"/>
              </w:rPr>
              <w:t>8631160.37</w:t>
            </w:r>
          </w:p>
        </w:tc>
        <w:tc>
          <w:tcPr>
            <w:tcW w:w="1585" w:type="dxa"/>
            <w:vMerge/>
          </w:tcPr>
          <w:p w14:paraId="1E5C5FE6" w14:textId="77777777" w:rsidR="00BC6625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6625" w14:paraId="15E457E1" w14:textId="77777777" w:rsidTr="00B55568">
        <w:trPr>
          <w:trHeight w:val="70"/>
        </w:trPr>
        <w:tc>
          <w:tcPr>
            <w:tcW w:w="751" w:type="dxa"/>
            <w:vMerge/>
          </w:tcPr>
          <w:p w14:paraId="6A6EA17A" w14:textId="77777777" w:rsidR="00BC6625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3135BB7C" w14:textId="77777777" w:rsidR="00BC6625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756648AE" w14:textId="77777777" w:rsidR="00BC6625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6FFF23BC" w14:textId="3F4263A1" w:rsidR="00BC6625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14:paraId="2A0ACC20" w14:textId="171EE664" w:rsidR="00BC6625" w:rsidRPr="0078389C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6625">
              <w:rPr>
                <w:rFonts w:ascii="Tahoma" w:hAnsi="Tahoma" w:cs="Tahoma"/>
                <w:sz w:val="20"/>
                <w:szCs w:val="20"/>
              </w:rPr>
              <w:t>588486.76</w:t>
            </w:r>
          </w:p>
        </w:tc>
        <w:tc>
          <w:tcPr>
            <w:tcW w:w="1542" w:type="dxa"/>
          </w:tcPr>
          <w:p w14:paraId="7B459F98" w14:textId="27AB08F2" w:rsidR="00BC6625" w:rsidRPr="0078389C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C6625">
              <w:rPr>
                <w:rFonts w:ascii="Tahoma" w:hAnsi="Tahoma" w:cs="Tahoma"/>
                <w:sz w:val="20"/>
                <w:szCs w:val="20"/>
              </w:rPr>
              <w:t>8631853.99</w:t>
            </w:r>
          </w:p>
        </w:tc>
        <w:tc>
          <w:tcPr>
            <w:tcW w:w="1585" w:type="dxa"/>
            <w:vMerge/>
          </w:tcPr>
          <w:p w14:paraId="39087E5C" w14:textId="77777777" w:rsidR="00BC6625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6625" w14:paraId="2B610FDD" w14:textId="77777777" w:rsidTr="00B55568">
        <w:trPr>
          <w:trHeight w:val="107"/>
        </w:trPr>
        <w:tc>
          <w:tcPr>
            <w:tcW w:w="751" w:type="dxa"/>
            <w:vMerge/>
          </w:tcPr>
          <w:p w14:paraId="7DF5849C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4EED5626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020EC4DA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0BA298E5" w14:textId="2C15E37A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005">
              <w:t>CP8</w:t>
            </w:r>
          </w:p>
        </w:tc>
        <w:tc>
          <w:tcPr>
            <w:tcW w:w="1260" w:type="dxa"/>
          </w:tcPr>
          <w:p w14:paraId="77D0376C" w14:textId="5EC4963C" w:rsidR="00BC6625" w:rsidRP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005">
              <w:t>589909.33</w:t>
            </w:r>
          </w:p>
        </w:tc>
        <w:tc>
          <w:tcPr>
            <w:tcW w:w="1542" w:type="dxa"/>
          </w:tcPr>
          <w:p w14:paraId="09EB1DD8" w14:textId="36C4709C" w:rsidR="00BC6625" w:rsidRP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005">
              <w:t>8631849.15</w:t>
            </w:r>
          </w:p>
        </w:tc>
        <w:tc>
          <w:tcPr>
            <w:tcW w:w="1585" w:type="dxa"/>
            <w:vMerge/>
          </w:tcPr>
          <w:p w14:paraId="1BE49627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6625" w14:paraId="549BE85A" w14:textId="77777777" w:rsidTr="00B55568">
        <w:trPr>
          <w:trHeight w:val="287"/>
        </w:trPr>
        <w:tc>
          <w:tcPr>
            <w:tcW w:w="751" w:type="dxa"/>
            <w:vMerge/>
          </w:tcPr>
          <w:p w14:paraId="51B08E6A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7D544DD9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263B79C4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52BB1876" w14:textId="2920F155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005">
              <w:t>CP9</w:t>
            </w:r>
          </w:p>
        </w:tc>
        <w:tc>
          <w:tcPr>
            <w:tcW w:w="1260" w:type="dxa"/>
          </w:tcPr>
          <w:p w14:paraId="6EA652E9" w14:textId="6FD7097E" w:rsidR="00BC6625" w:rsidRP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005">
              <w:t>590129.02</w:t>
            </w:r>
          </w:p>
        </w:tc>
        <w:tc>
          <w:tcPr>
            <w:tcW w:w="1542" w:type="dxa"/>
          </w:tcPr>
          <w:p w14:paraId="7DC7B1FF" w14:textId="279408C8" w:rsidR="00BC6625" w:rsidRP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005">
              <w:t>8631843.54</w:t>
            </w:r>
          </w:p>
        </w:tc>
        <w:tc>
          <w:tcPr>
            <w:tcW w:w="1585" w:type="dxa"/>
            <w:vMerge/>
          </w:tcPr>
          <w:p w14:paraId="71047F7E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6625" w14:paraId="415B4CDD" w14:textId="77777777" w:rsidTr="00B55568">
        <w:trPr>
          <w:trHeight w:val="170"/>
        </w:trPr>
        <w:tc>
          <w:tcPr>
            <w:tcW w:w="751" w:type="dxa"/>
            <w:vMerge/>
          </w:tcPr>
          <w:p w14:paraId="638987E5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2E2F34FC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64106463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63E816AF" w14:textId="7521AA9C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005">
              <w:t>CP10</w:t>
            </w:r>
          </w:p>
        </w:tc>
        <w:tc>
          <w:tcPr>
            <w:tcW w:w="1260" w:type="dxa"/>
          </w:tcPr>
          <w:p w14:paraId="59BB26EB" w14:textId="279B073A" w:rsidR="00BC6625" w:rsidRP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005">
              <w:t>590248.84</w:t>
            </w:r>
          </w:p>
        </w:tc>
        <w:tc>
          <w:tcPr>
            <w:tcW w:w="1542" w:type="dxa"/>
          </w:tcPr>
          <w:p w14:paraId="7BD0DC0F" w14:textId="01710CEC" w:rsidR="00BC6625" w:rsidRP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005">
              <w:t>8632275.89</w:t>
            </w:r>
          </w:p>
        </w:tc>
        <w:tc>
          <w:tcPr>
            <w:tcW w:w="1585" w:type="dxa"/>
            <w:vMerge/>
          </w:tcPr>
          <w:p w14:paraId="169731B9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6625" w14:paraId="4070809E" w14:textId="77777777" w:rsidTr="00B55568">
        <w:trPr>
          <w:trHeight w:val="70"/>
        </w:trPr>
        <w:tc>
          <w:tcPr>
            <w:tcW w:w="751" w:type="dxa"/>
            <w:vMerge/>
          </w:tcPr>
          <w:p w14:paraId="201ECFEF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591BB833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7765518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31AB4805" w14:textId="69096CD5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005">
              <w:t>CP11</w:t>
            </w:r>
          </w:p>
        </w:tc>
        <w:tc>
          <w:tcPr>
            <w:tcW w:w="1260" w:type="dxa"/>
          </w:tcPr>
          <w:p w14:paraId="12F6BA8A" w14:textId="29A122F0" w:rsidR="00BC6625" w:rsidRP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005">
              <w:t xml:space="preserve">590398.14 </w:t>
            </w:r>
          </w:p>
        </w:tc>
        <w:tc>
          <w:tcPr>
            <w:tcW w:w="1542" w:type="dxa"/>
          </w:tcPr>
          <w:p w14:paraId="1E5F07FE" w14:textId="25C62449" w:rsidR="00BC6625" w:rsidRP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005">
              <w:t>8632259.97</w:t>
            </w:r>
          </w:p>
        </w:tc>
        <w:tc>
          <w:tcPr>
            <w:tcW w:w="1585" w:type="dxa"/>
            <w:vMerge/>
          </w:tcPr>
          <w:p w14:paraId="3EC2562B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6625" w14:paraId="31D6DC0D" w14:textId="77777777" w:rsidTr="005656B2">
        <w:trPr>
          <w:trHeight w:val="724"/>
        </w:trPr>
        <w:tc>
          <w:tcPr>
            <w:tcW w:w="751" w:type="dxa"/>
            <w:vMerge/>
          </w:tcPr>
          <w:p w14:paraId="4200DB7E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35F14332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03ABA784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6B4617F7" w14:textId="3D6AC8DB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005">
              <w:t>TMP</w:t>
            </w:r>
          </w:p>
        </w:tc>
        <w:tc>
          <w:tcPr>
            <w:tcW w:w="1260" w:type="dxa"/>
          </w:tcPr>
          <w:p w14:paraId="7B125497" w14:textId="44A84636" w:rsidR="00BC6625" w:rsidRP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005">
              <w:t>590432.00</w:t>
            </w:r>
          </w:p>
        </w:tc>
        <w:tc>
          <w:tcPr>
            <w:tcW w:w="1542" w:type="dxa"/>
          </w:tcPr>
          <w:p w14:paraId="09441A6C" w14:textId="069A587E" w:rsidR="00BC6625" w:rsidRP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005">
              <w:t>8632204.00</w:t>
            </w:r>
          </w:p>
        </w:tc>
        <w:tc>
          <w:tcPr>
            <w:tcW w:w="1585" w:type="dxa"/>
          </w:tcPr>
          <w:p w14:paraId="14B65490" w14:textId="6A418933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005">
              <w:t xml:space="preserve">Terminating at </w:t>
            </w:r>
            <w:proofErr w:type="spellStart"/>
            <w:r w:rsidRPr="00756005">
              <w:t>Bankroft</w:t>
            </w:r>
            <w:proofErr w:type="spellEnd"/>
            <w:r w:rsidRPr="00756005">
              <w:t xml:space="preserve"> Central Substation</w:t>
            </w:r>
          </w:p>
        </w:tc>
      </w:tr>
      <w:tr w:rsidR="00BC6625" w14:paraId="61C7002C" w14:textId="77777777" w:rsidTr="005656B2">
        <w:trPr>
          <w:trHeight w:val="724"/>
        </w:trPr>
        <w:tc>
          <w:tcPr>
            <w:tcW w:w="751" w:type="dxa"/>
          </w:tcPr>
          <w:p w14:paraId="6C9336B6" w14:textId="3302BD5A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2360" w:type="dxa"/>
          </w:tcPr>
          <w:p w14:paraId="66A6C9A5" w14:textId="0C8FE23B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Bankroft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North –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Kasumbalesa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182" w:type="dxa"/>
          </w:tcPr>
          <w:p w14:paraId="27929D94" w14:textId="0D5ECCD6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9.6km</w:t>
            </w:r>
          </w:p>
        </w:tc>
        <w:tc>
          <w:tcPr>
            <w:tcW w:w="670" w:type="dxa"/>
          </w:tcPr>
          <w:p w14:paraId="3EB3FA0D" w14:textId="78ED7BF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5E90">
              <w:t>TP</w:t>
            </w:r>
          </w:p>
        </w:tc>
        <w:tc>
          <w:tcPr>
            <w:tcW w:w="1260" w:type="dxa"/>
          </w:tcPr>
          <w:p w14:paraId="198CA2E9" w14:textId="49B9A811" w:rsidR="00BC6625" w:rsidRP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5E90">
              <w:t>589212.00</w:t>
            </w:r>
          </w:p>
        </w:tc>
        <w:tc>
          <w:tcPr>
            <w:tcW w:w="1542" w:type="dxa"/>
          </w:tcPr>
          <w:p w14:paraId="4352847C" w14:textId="72717F65" w:rsidR="00BC6625" w:rsidRP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5E90">
              <w:t>8633864.00</w:t>
            </w:r>
          </w:p>
        </w:tc>
        <w:tc>
          <w:tcPr>
            <w:tcW w:w="1585" w:type="dxa"/>
          </w:tcPr>
          <w:p w14:paraId="4FB15998" w14:textId="07314320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5E90">
              <w:t xml:space="preserve">Take off at Proposed </w:t>
            </w:r>
            <w:proofErr w:type="spellStart"/>
            <w:r w:rsidRPr="00D85E90">
              <w:t>Bankroft</w:t>
            </w:r>
            <w:proofErr w:type="spellEnd"/>
            <w:r w:rsidRPr="00D85E90">
              <w:t xml:space="preserve"> North  Substation</w:t>
            </w:r>
          </w:p>
        </w:tc>
      </w:tr>
      <w:tr w:rsidR="00BC6625" w14:paraId="428E7D46" w14:textId="77777777" w:rsidTr="00B55568">
        <w:trPr>
          <w:trHeight w:val="143"/>
        </w:trPr>
        <w:tc>
          <w:tcPr>
            <w:tcW w:w="751" w:type="dxa"/>
          </w:tcPr>
          <w:p w14:paraId="11DAE76A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</w:tcPr>
          <w:p w14:paraId="15EC8EC6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F2DFD6D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125FFA9E" w14:textId="385149EB" w:rsidR="00BC6625" w:rsidRPr="00D85E90" w:rsidRDefault="0012747B" w:rsidP="00BC6625">
            <w:pPr>
              <w:jc w:val="center"/>
            </w:pPr>
            <w:r>
              <w:t>CP1</w:t>
            </w:r>
          </w:p>
        </w:tc>
        <w:tc>
          <w:tcPr>
            <w:tcW w:w="1260" w:type="dxa"/>
          </w:tcPr>
          <w:p w14:paraId="071E45D6" w14:textId="3212F34D" w:rsidR="00BC6625" w:rsidRPr="00D85E90" w:rsidRDefault="00BC6625" w:rsidP="00BC6625">
            <w:pPr>
              <w:jc w:val="center"/>
            </w:pPr>
            <w:r w:rsidRPr="00BC6625">
              <w:t>588976.00</w:t>
            </w:r>
          </w:p>
        </w:tc>
        <w:tc>
          <w:tcPr>
            <w:tcW w:w="1542" w:type="dxa"/>
          </w:tcPr>
          <w:p w14:paraId="2F69CC54" w14:textId="0E66D635" w:rsidR="00BC6625" w:rsidRPr="00D85E90" w:rsidRDefault="00BC6625" w:rsidP="00BC6625">
            <w:pPr>
              <w:jc w:val="center"/>
            </w:pPr>
            <w:r w:rsidRPr="00BC6625">
              <w:t>8634494.00</w:t>
            </w:r>
          </w:p>
        </w:tc>
        <w:tc>
          <w:tcPr>
            <w:tcW w:w="1585" w:type="dxa"/>
          </w:tcPr>
          <w:p w14:paraId="08D08517" w14:textId="77777777" w:rsidR="00BC6625" w:rsidRPr="00D85E90" w:rsidRDefault="00BC6625" w:rsidP="00BC6625">
            <w:pPr>
              <w:jc w:val="center"/>
            </w:pPr>
          </w:p>
        </w:tc>
      </w:tr>
      <w:tr w:rsidR="00BC6625" w14:paraId="0F8BBF9C" w14:textId="77777777" w:rsidTr="00B55568">
        <w:trPr>
          <w:trHeight w:val="70"/>
        </w:trPr>
        <w:tc>
          <w:tcPr>
            <w:tcW w:w="751" w:type="dxa"/>
          </w:tcPr>
          <w:p w14:paraId="718016F0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</w:tcPr>
          <w:p w14:paraId="59FCD698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</w:tcPr>
          <w:p w14:paraId="53C16427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3D2C0B54" w14:textId="507AAF14" w:rsidR="00BC6625" w:rsidRPr="00D85E90" w:rsidRDefault="0012747B" w:rsidP="00BC6625">
            <w:pPr>
              <w:jc w:val="center"/>
            </w:pPr>
            <w:r>
              <w:t>CP2</w:t>
            </w:r>
          </w:p>
        </w:tc>
        <w:tc>
          <w:tcPr>
            <w:tcW w:w="1260" w:type="dxa"/>
          </w:tcPr>
          <w:p w14:paraId="5DBB6337" w14:textId="09B32FD0" w:rsidR="00BC6625" w:rsidRPr="00D85E90" w:rsidRDefault="00BC6625" w:rsidP="00BC6625">
            <w:pPr>
              <w:jc w:val="center"/>
            </w:pPr>
            <w:r w:rsidRPr="00BC6625">
              <w:t>589233.20</w:t>
            </w:r>
          </w:p>
        </w:tc>
        <w:tc>
          <w:tcPr>
            <w:tcW w:w="1542" w:type="dxa"/>
          </w:tcPr>
          <w:p w14:paraId="78DA1CAE" w14:textId="7FA1273A" w:rsidR="00BC6625" w:rsidRPr="00D85E90" w:rsidRDefault="00BC6625" w:rsidP="00BC6625">
            <w:pPr>
              <w:jc w:val="center"/>
            </w:pPr>
            <w:r w:rsidRPr="00BC6625">
              <w:t>8634856.04</w:t>
            </w:r>
          </w:p>
        </w:tc>
        <w:tc>
          <w:tcPr>
            <w:tcW w:w="1585" w:type="dxa"/>
          </w:tcPr>
          <w:p w14:paraId="628B2809" w14:textId="77777777" w:rsidR="00BC6625" w:rsidRPr="00D85E90" w:rsidRDefault="00BC6625" w:rsidP="00BC6625">
            <w:pPr>
              <w:jc w:val="center"/>
            </w:pPr>
          </w:p>
        </w:tc>
      </w:tr>
      <w:tr w:rsidR="00BC6625" w14:paraId="0641C943" w14:textId="77777777" w:rsidTr="00B55568">
        <w:trPr>
          <w:trHeight w:val="70"/>
        </w:trPr>
        <w:tc>
          <w:tcPr>
            <w:tcW w:w="751" w:type="dxa"/>
          </w:tcPr>
          <w:p w14:paraId="17284E4F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</w:tcPr>
          <w:p w14:paraId="0050F276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</w:tcPr>
          <w:p w14:paraId="3C725077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0885B688" w14:textId="2B4F731A" w:rsidR="00BC6625" w:rsidRPr="00D85E90" w:rsidRDefault="0012747B" w:rsidP="00BC6625">
            <w:pPr>
              <w:jc w:val="center"/>
            </w:pPr>
            <w:r>
              <w:t>CP3</w:t>
            </w:r>
          </w:p>
        </w:tc>
        <w:tc>
          <w:tcPr>
            <w:tcW w:w="1260" w:type="dxa"/>
          </w:tcPr>
          <w:p w14:paraId="0CB84458" w14:textId="01737B0F" w:rsidR="00BC6625" w:rsidRPr="00D85E90" w:rsidRDefault="00BC6625" w:rsidP="00BC6625">
            <w:pPr>
              <w:jc w:val="center"/>
            </w:pPr>
            <w:r w:rsidRPr="00BC6625">
              <w:t>588250.43</w:t>
            </w:r>
          </w:p>
        </w:tc>
        <w:tc>
          <w:tcPr>
            <w:tcW w:w="1542" w:type="dxa"/>
          </w:tcPr>
          <w:p w14:paraId="14229BA5" w14:textId="37C9321B" w:rsidR="00BC6625" w:rsidRPr="00D85E90" w:rsidRDefault="00BC6625" w:rsidP="00BC6625">
            <w:pPr>
              <w:jc w:val="center"/>
            </w:pPr>
            <w:r w:rsidRPr="00BC6625">
              <w:t>8635522.18</w:t>
            </w:r>
          </w:p>
        </w:tc>
        <w:tc>
          <w:tcPr>
            <w:tcW w:w="1585" w:type="dxa"/>
          </w:tcPr>
          <w:p w14:paraId="0EB9BAD9" w14:textId="77777777" w:rsidR="00BC6625" w:rsidRPr="00D85E90" w:rsidRDefault="00BC6625" w:rsidP="00BC6625">
            <w:pPr>
              <w:jc w:val="center"/>
            </w:pPr>
          </w:p>
        </w:tc>
      </w:tr>
      <w:tr w:rsidR="00BC6625" w14:paraId="29DC15BE" w14:textId="77777777" w:rsidTr="00B55568">
        <w:trPr>
          <w:trHeight w:val="107"/>
        </w:trPr>
        <w:tc>
          <w:tcPr>
            <w:tcW w:w="751" w:type="dxa"/>
          </w:tcPr>
          <w:p w14:paraId="67944CA9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</w:tcPr>
          <w:p w14:paraId="3F4DDFB6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98C2DAC" w14:textId="77777777" w:rsidR="00BC6625" w:rsidRDefault="00BC6625" w:rsidP="00BC662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01C0F030" w14:textId="7A68DA37" w:rsidR="00BC6625" w:rsidRPr="00D85E90" w:rsidRDefault="0012747B" w:rsidP="00BC6625">
            <w:pPr>
              <w:jc w:val="center"/>
            </w:pPr>
            <w:r>
              <w:t>CP4</w:t>
            </w:r>
          </w:p>
        </w:tc>
        <w:tc>
          <w:tcPr>
            <w:tcW w:w="1260" w:type="dxa"/>
          </w:tcPr>
          <w:p w14:paraId="61CB069A" w14:textId="51BC414D" w:rsidR="00BC6625" w:rsidRPr="00D85E90" w:rsidRDefault="00BC6625" w:rsidP="00BC6625">
            <w:pPr>
              <w:jc w:val="center"/>
            </w:pPr>
            <w:r w:rsidRPr="00BC6625">
              <w:t>587414.39</w:t>
            </w:r>
          </w:p>
        </w:tc>
        <w:tc>
          <w:tcPr>
            <w:tcW w:w="1542" w:type="dxa"/>
          </w:tcPr>
          <w:p w14:paraId="44C91F62" w14:textId="22C1BC9F" w:rsidR="00BC6625" w:rsidRPr="00D85E90" w:rsidRDefault="00BC6625" w:rsidP="00BC6625">
            <w:pPr>
              <w:jc w:val="center"/>
            </w:pPr>
            <w:r w:rsidRPr="00BC6625">
              <w:t>8636773.38</w:t>
            </w:r>
          </w:p>
        </w:tc>
        <w:tc>
          <w:tcPr>
            <w:tcW w:w="1585" w:type="dxa"/>
          </w:tcPr>
          <w:p w14:paraId="72C5D07C" w14:textId="77777777" w:rsidR="00BC6625" w:rsidRPr="00D85E90" w:rsidRDefault="00BC6625" w:rsidP="00BC6625">
            <w:pPr>
              <w:jc w:val="center"/>
            </w:pPr>
          </w:p>
        </w:tc>
      </w:tr>
      <w:tr w:rsidR="00BC6625" w14:paraId="5745855A" w14:textId="77777777" w:rsidTr="00B55568">
        <w:trPr>
          <w:trHeight w:val="107"/>
        </w:trPr>
        <w:tc>
          <w:tcPr>
            <w:tcW w:w="751" w:type="dxa"/>
          </w:tcPr>
          <w:p w14:paraId="3D6AC060" w14:textId="77777777" w:rsidR="00BC6625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</w:tcPr>
          <w:p w14:paraId="4363064E" w14:textId="77777777" w:rsidR="00BC6625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</w:tcPr>
          <w:p w14:paraId="48F5B999" w14:textId="77777777" w:rsidR="00BC6625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15DE0591" w14:textId="49CC9CA2" w:rsidR="00BC6625" w:rsidRDefault="0012747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14:paraId="01883D22" w14:textId="6D4C6907" w:rsidR="00BC6625" w:rsidRPr="00BC6625" w:rsidRDefault="005656B2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656B2">
              <w:rPr>
                <w:rFonts w:ascii="Tahoma" w:hAnsi="Tahoma" w:cs="Tahoma"/>
                <w:sz w:val="20"/>
                <w:szCs w:val="20"/>
              </w:rPr>
              <w:t>584969.45</w:t>
            </w:r>
          </w:p>
        </w:tc>
        <w:tc>
          <w:tcPr>
            <w:tcW w:w="1542" w:type="dxa"/>
          </w:tcPr>
          <w:p w14:paraId="629DF054" w14:textId="1C7385BD" w:rsidR="00BC6625" w:rsidRPr="00BC6625" w:rsidRDefault="005656B2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656B2">
              <w:rPr>
                <w:rFonts w:ascii="Tahoma" w:hAnsi="Tahoma" w:cs="Tahoma"/>
                <w:sz w:val="20"/>
                <w:szCs w:val="20"/>
              </w:rPr>
              <w:t>8641618.87</w:t>
            </w:r>
          </w:p>
        </w:tc>
        <w:tc>
          <w:tcPr>
            <w:tcW w:w="1585" w:type="dxa"/>
          </w:tcPr>
          <w:p w14:paraId="6019C272" w14:textId="77777777" w:rsidR="00BC6625" w:rsidRDefault="00BC6625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656B2" w14:paraId="707567B3" w14:textId="77777777" w:rsidTr="005656B2">
        <w:trPr>
          <w:trHeight w:val="724"/>
        </w:trPr>
        <w:tc>
          <w:tcPr>
            <w:tcW w:w="751" w:type="dxa"/>
          </w:tcPr>
          <w:p w14:paraId="1AAEC3E6" w14:textId="77777777" w:rsidR="005656B2" w:rsidRDefault="005656B2" w:rsidP="005656B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</w:tcPr>
          <w:p w14:paraId="3D9E0FF8" w14:textId="77777777" w:rsidR="005656B2" w:rsidRDefault="005656B2" w:rsidP="005656B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3D76685" w14:textId="77777777" w:rsidR="005656B2" w:rsidRDefault="005656B2" w:rsidP="005656B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2984FCD2" w14:textId="43B848FE" w:rsidR="005656B2" w:rsidRDefault="005656B2" w:rsidP="005656B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005">
              <w:t>TMP</w:t>
            </w:r>
          </w:p>
        </w:tc>
        <w:tc>
          <w:tcPr>
            <w:tcW w:w="1260" w:type="dxa"/>
          </w:tcPr>
          <w:p w14:paraId="6DE3CB8B" w14:textId="0993D9F8" w:rsidR="005656B2" w:rsidRPr="005656B2" w:rsidRDefault="005656B2" w:rsidP="005656B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656B2">
              <w:t>584889.00</w:t>
            </w:r>
          </w:p>
        </w:tc>
        <w:tc>
          <w:tcPr>
            <w:tcW w:w="1542" w:type="dxa"/>
          </w:tcPr>
          <w:p w14:paraId="570489BB" w14:textId="0C794627" w:rsidR="005656B2" w:rsidRPr="005656B2" w:rsidRDefault="005656B2" w:rsidP="005656B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656B2">
              <w:rPr>
                <w:rFonts w:ascii="Tahoma" w:hAnsi="Tahoma" w:cs="Tahoma"/>
                <w:sz w:val="20"/>
                <w:szCs w:val="20"/>
              </w:rPr>
              <w:t>8641983.00</w:t>
            </w:r>
          </w:p>
        </w:tc>
        <w:tc>
          <w:tcPr>
            <w:tcW w:w="1585" w:type="dxa"/>
          </w:tcPr>
          <w:p w14:paraId="6424BD0C" w14:textId="13437A42" w:rsidR="005656B2" w:rsidRDefault="005656B2" w:rsidP="005656B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005">
              <w:t xml:space="preserve">Terminating at </w:t>
            </w:r>
            <w:proofErr w:type="spellStart"/>
            <w:r w:rsidRPr="00756005">
              <w:t>Bankroft</w:t>
            </w:r>
            <w:proofErr w:type="spellEnd"/>
            <w:r w:rsidRPr="00756005">
              <w:t xml:space="preserve"> Central Substation</w:t>
            </w:r>
          </w:p>
        </w:tc>
      </w:tr>
    </w:tbl>
    <w:p w14:paraId="0D241FF0" w14:textId="77777777" w:rsidR="00E037D3" w:rsidRDefault="00E037D3"/>
    <w:sectPr w:rsidR="00E037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2F8"/>
    <w:rsid w:val="0004118D"/>
    <w:rsid w:val="00066C09"/>
    <w:rsid w:val="00111B6E"/>
    <w:rsid w:val="0012747B"/>
    <w:rsid w:val="001833D1"/>
    <w:rsid w:val="001F52A8"/>
    <w:rsid w:val="00216343"/>
    <w:rsid w:val="00290793"/>
    <w:rsid w:val="002A0289"/>
    <w:rsid w:val="00315D2E"/>
    <w:rsid w:val="00321C6B"/>
    <w:rsid w:val="00371A28"/>
    <w:rsid w:val="003747C7"/>
    <w:rsid w:val="003B2C67"/>
    <w:rsid w:val="003C70C2"/>
    <w:rsid w:val="004106B1"/>
    <w:rsid w:val="00411A15"/>
    <w:rsid w:val="00424C55"/>
    <w:rsid w:val="00460322"/>
    <w:rsid w:val="0047647A"/>
    <w:rsid w:val="00484E47"/>
    <w:rsid w:val="0048673A"/>
    <w:rsid w:val="004878CA"/>
    <w:rsid w:val="004C27E6"/>
    <w:rsid w:val="004E35FB"/>
    <w:rsid w:val="004F3246"/>
    <w:rsid w:val="00503B9B"/>
    <w:rsid w:val="005125CB"/>
    <w:rsid w:val="00516FE8"/>
    <w:rsid w:val="0052461C"/>
    <w:rsid w:val="00545119"/>
    <w:rsid w:val="005656B2"/>
    <w:rsid w:val="00575ED4"/>
    <w:rsid w:val="005C19C4"/>
    <w:rsid w:val="005C4DA4"/>
    <w:rsid w:val="005C64AC"/>
    <w:rsid w:val="005E419F"/>
    <w:rsid w:val="006128FB"/>
    <w:rsid w:val="00617239"/>
    <w:rsid w:val="00633317"/>
    <w:rsid w:val="006A5F42"/>
    <w:rsid w:val="006E51CA"/>
    <w:rsid w:val="007442F8"/>
    <w:rsid w:val="007501BD"/>
    <w:rsid w:val="0078389C"/>
    <w:rsid w:val="00796541"/>
    <w:rsid w:val="00825365"/>
    <w:rsid w:val="008512EA"/>
    <w:rsid w:val="0088165E"/>
    <w:rsid w:val="008E4D63"/>
    <w:rsid w:val="0092705F"/>
    <w:rsid w:val="00971C4E"/>
    <w:rsid w:val="009851DC"/>
    <w:rsid w:val="009C2D95"/>
    <w:rsid w:val="00A01F43"/>
    <w:rsid w:val="00A24DB7"/>
    <w:rsid w:val="00A278C1"/>
    <w:rsid w:val="00A8191F"/>
    <w:rsid w:val="00AC77B7"/>
    <w:rsid w:val="00AE02AA"/>
    <w:rsid w:val="00B16981"/>
    <w:rsid w:val="00B55568"/>
    <w:rsid w:val="00B639A3"/>
    <w:rsid w:val="00B9772B"/>
    <w:rsid w:val="00BA2BC2"/>
    <w:rsid w:val="00BC6625"/>
    <w:rsid w:val="00BD5FB5"/>
    <w:rsid w:val="00C0295D"/>
    <w:rsid w:val="00C04B9F"/>
    <w:rsid w:val="00C061F8"/>
    <w:rsid w:val="00C86E97"/>
    <w:rsid w:val="00C9305B"/>
    <w:rsid w:val="00CA1BCB"/>
    <w:rsid w:val="00CE0C49"/>
    <w:rsid w:val="00CE6E83"/>
    <w:rsid w:val="00D0173A"/>
    <w:rsid w:val="00D11E70"/>
    <w:rsid w:val="00D2323B"/>
    <w:rsid w:val="00D4089C"/>
    <w:rsid w:val="00D92F48"/>
    <w:rsid w:val="00E011C7"/>
    <w:rsid w:val="00E037D3"/>
    <w:rsid w:val="00E16744"/>
    <w:rsid w:val="00E53A91"/>
    <w:rsid w:val="00E54E11"/>
    <w:rsid w:val="00E64F4C"/>
    <w:rsid w:val="00EB3E62"/>
    <w:rsid w:val="00EC5233"/>
    <w:rsid w:val="00ED49CD"/>
    <w:rsid w:val="00F274D0"/>
    <w:rsid w:val="00FA4CD1"/>
    <w:rsid w:val="00FC0840"/>
    <w:rsid w:val="00FE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04CA2"/>
  <w15:chartTrackingRefBased/>
  <w15:docId w15:val="{49AE3CB1-635F-467A-B3D0-8162684E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2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4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Kwame</dc:creator>
  <cp:keywords/>
  <dc:description/>
  <cp:lastModifiedBy>Simon Chanshika</cp:lastModifiedBy>
  <cp:revision>6</cp:revision>
  <dcterms:created xsi:type="dcterms:W3CDTF">2023-12-20T05:44:00Z</dcterms:created>
  <dcterms:modified xsi:type="dcterms:W3CDTF">2023-12-20T08:46:00Z</dcterms:modified>
</cp:coreProperties>
</file>